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1EAC" w14:textId="77777777" w:rsidR="009F10F1" w:rsidRPr="00094C2E" w:rsidRDefault="009F10F1" w:rsidP="00555699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АНКЕТА</w:t>
      </w:r>
    </w:p>
    <w:p w14:paraId="7AD25A0A" w14:textId="77777777" w:rsidR="007E5307" w:rsidRPr="00094C2E" w:rsidRDefault="007E5307" w:rsidP="00555699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D51C41" w14:textId="77777777" w:rsidR="009F10F1" w:rsidRPr="00094C2E" w:rsidRDefault="00492C5D" w:rsidP="007E5307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9F10F1"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ля родителей (законных представителей) ребенка,</w:t>
      </w:r>
    </w:p>
    <w:p w14:paraId="74A9D5BB" w14:textId="77777777" w:rsidR="009F10F1" w:rsidRPr="00094C2E" w:rsidRDefault="009F10F1" w:rsidP="007E5307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получившего(получающего) санаторно-курортное лечение</w:t>
      </w:r>
    </w:p>
    <w:p w14:paraId="32796B55" w14:textId="77777777" w:rsidR="009F10F1" w:rsidRPr="00094C2E" w:rsidRDefault="009F10F1" w:rsidP="007E5307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177437" w14:textId="77777777" w:rsidR="00555699" w:rsidRPr="00094C2E" w:rsidRDefault="00555699" w:rsidP="007E5307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Уважаемые родители (законные представители)!</w:t>
      </w:r>
    </w:p>
    <w:p w14:paraId="59D2681A" w14:textId="77777777" w:rsidR="009F10F1" w:rsidRPr="00094C2E" w:rsidRDefault="009F10F1" w:rsidP="00492C5D">
      <w:pPr>
        <w:pStyle w:val="a4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77F08CAD" w14:textId="77777777" w:rsidR="00555699" w:rsidRPr="00094C2E" w:rsidRDefault="00555699" w:rsidP="00492C5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Ваш ребенок проходит (закончил)</w:t>
      </w:r>
      <w:r w:rsidR="009F10F1"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</w:t>
      </w:r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лечени</w:t>
      </w:r>
      <w:r w:rsidR="009F10F1"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2C5D"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Детском противотуберкулезном</w:t>
      </w:r>
      <w:r w:rsidR="00346A47"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4C2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санатории имени Е.М. Сагандуковой.</w:t>
      </w:r>
    </w:p>
    <w:p w14:paraId="6251C3E1" w14:textId="77777777" w:rsidR="00346A47" w:rsidRPr="00094C2E" w:rsidRDefault="00346A47" w:rsidP="00492C5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D47277" w14:textId="77777777" w:rsidR="00555699" w:rsidRPr="00094C2E" w:rsidRDefault="00555699" w:rsidP="00492C5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hAnsi="Times New Roman" w:cs="Times New Roman"/>
          <w:sz w:val="24"/>
          <w:szCs w:val="24"/>
          <w:lang w:eastAsia="ru-RU"/>
        </w:rPr>
        <w:t>Пожалуйста, заполните анкету, чтобы мы могли иметь возможность и дальше совершенствовать диагностический, лечебный и воспитательный процессы для наших маленьких пациентов.</w:t>
      </w:r>
    </w:p>
    <w:p w14:paraId="7238365D" w14:textId="77777777" w:rsidR="00492C5D" w:rsidRPr="00094C2E" w:rsidRDefault="00492C5D" w:rsidP="00492C5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8A86CB" w14:textId="77777777" w:rsidR="00492C5D" w:rsidRPr="00094C2E" w:rsidRDefault="00492C5D" w:rsidP="00492C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hAnsi="Times New Roman" w:cs="Times New Roman"/>
          <w:sz w:val="24"/>
          <w:szCs w:val="24"/>
          <w:lang w:eastAsia="ru-RU"/>
        </w:rPr>
        <w:t>Сроки пребывания с ________________ по _______________</w:t>
      </w:r>
    </w:p>
    <w:p w14:paraId="6A620112" w14:textId="77777777" w:rsidR="00492C5D" w:rsidRPr="00094C2E" w:rsidRDefault="00492C5D" w:rsidP="00492C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hAnsi="Times New Roman" w:cs="Times New Roman"/>
          <w:sz w:val="24"/>
          <w:szCs w:val="24"/>
          <w:lang w:eastAsia="ru-RU"/>
        </w:rPr>
        <w:t>Ф.И.О. __________________________________________</w:t>
      </w:r>
    </w:p>
    <w:p w14:paraId="4CCFFBF6" w14:textId="77777777" w:rsidR="00492C5D" w:rsidRPr="00094C2E" w:rsidRDefault="00492C5D" w:rsidP="00492C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hAnsi="Times New Roman" w:cs="Times New Roman"/>
          <w:sz w:val="24"/>
          <w:szCs w:val="24"/>
          <w:lang w:eastAsia="ru-RU"/>
        </w:rPr>
        <w:t>Оценка санаторно-курортного лечения:</w:t>
      </w:r>
    </w:p>
    <w:p w14:paraId="6201DFD6" w14:textId="77777777" w:rsidR="00555699" w:rsidRPr="00094C2E" w:rsidRDefault="00555699" w:rsidP="00555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F4FBEA" w14:textId="77777777" w:rsidR="006851D7" w:rsidRPr="00094C2E" w:rsidRDefault="00555699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Удовлетворяют ли Вас качество и доступность медицинской помощи в </w:t>
      </w:r>
      <w:r w:rsidR="006851D7"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учреждении?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 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 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51D7"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51D7"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(укажите причину)</w:t>
      </w:r>
    </w:p>
    <w:p w14:paraId="5D7144C7" w14:textId="77777777" w:rsidR="006851D7" w:rsidRPr="00094C2E" w:rsidRDefault="006851D7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88166" w14:textId="77777777" w:rsidR="006851D7" w:rsidRPr="00094C2E" w:rsidRDefault="00555699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Было ли Вашему ребенку обеспечено необходимое лечение, необходимый уход?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 ________</w:t>
      </w:r>
      <w:proofErr w:type="gramStart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_ ;</w:t>
      </w:r>
      <w:proofErr w:type="gramEnd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 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затрудняюсь ответить __________ .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39109B" w14:textId="77777777" w:rsidR="006851D7" w:rsidRPr="00094C2E" w:rsidRDefault="00555699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Дайте, пожалуйста, оценку работы врачей, осуществляющих лечение Вашего ребенка.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отлично________</w:t>
      </w:r>
      <w:proofErr w:type="gramStart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_ ;</w:t>
      </w:r>
      <w:proofErr w:type="gramEnd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хорошо_________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удовлетворительно__________ .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13EC906" w14:textId="77777777" w:rsidR="006851D7" w:rsidRPr="00094C2E" w:rsidRDefault="00555699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Дайте, пожалуйста, оценку работы медицинских сестер, осуществляющих уход за Вашим ребенком.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отлично________</w:t>
      </w:r>
      <w:proofErr w:type="gramStart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_ ;</w:t>
      </w:r>
      <w:proofErr w:type="gramEnd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хорошо_________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удовлетворительно__________ .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0B2C64B" w14:textId="77777777" w:rsidR="006851D7" w:rsidRPr="00094C2E" w:rsidRDefault="00555699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Имели ли Вы информацию об оказании дополнительной консультативной помощи узких специалистов и дополнительного обследования Вашему ребенку?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 _________</w:t>
      </w:r>
      <w:proofErr w:type="gramStart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_ ;</w:t>
      </w:r>
      <w:proofErr w:type="gramEnd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частично________ .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56E004B" w14:textId="77777777" w:rsidR="006851D7" w:rsidRPr="00094C2E" w:rsidRDefault="006851D7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Дайте пожалуйста оценку работы воспитателей, осуществляющих воспитательно-педагогические процессы в нашем учреждении</w:t>
      </w:r>
    </w:p>
    <w:p w14:paraId="080DF6F2" w14:textId="77777777" w:rsidR="006851D7" w:rsidRPr="00094C2E" w:rsidRDefault="006851D7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отлично________</w:t>
      </w:r>
      <w:proofErr w:type="gramStart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_ ;</w:t>
      </w:r>
      <w:proofErr w:type="gramEnd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хорошо_________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удовлетворительно__________ .</w:t>
      </w:r>
    </w:p>
    <w:p w14:paraId="1AC75026" w14:textId="77777777" w:rsidR="006851D7" w:rsidRPr="00094C2E" w:rsidRDefault="006851D7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A780D" w14:textId="77777777" w:rsidR="006851D7" w:rsidRPr="00094C2E" w:rsidRDefault="00034A16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Была ли оказана Вашему ребенку консультативная помощь педагога-психолога?</w:t>
      </w:r>
    </w:p>
    <w:p w14:paraId="08BC780C" w14:textId="77777777" w:rsidR="00034A16" w:rsidRPr="00094C2E" w:rsidRDefault="00034A16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_________</w:t>
      </w:r>
      <w:proofErr w:type="gramStart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_ ;</w:t>
      </w:r>
      <w:proofErr w:type="gramEnd"/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частично________ .</w:t>
      </w:r>
    </w:p>
    <w:p w14:paraId="4156186F" w14:textId="77777777" w:rsidR="00034A16" w:rsidRPr="00094C2E" w:rsidRDefault="00034A16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43D62" w14:textId="77777777" w:rsidR="00AF0638" w:rsidRPr="00094C2E" w:rsidRDefault="00AF0638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Удовлетворяет ли Вас организация и качество питания в нашем учреждении?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 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нет_________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 .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(укажите причину)</w:t>
      </w:r>
    </w:p>
    <w:p w14:paraId="1AE39106" w14:textId="77777777" w:rsidR="00AF0638" w:rsidRPr="00094C2E" w:rsidRDefault="00AF0638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F6467" w14:textId="77777777" w:rsidR="00AF0638" w:rsidRPr="00094C2E" w:rsidRDefault="00AF0638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B995C" w14:textId="77777777" w:rsidR="00AF0638" w:rsidRPr="00094C2E" w:rsidRDefault="00E921B8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Удовлетворяет ли Вас организация досуга в нашем учреждении?</w:t>
      </w:r>
    </w:p>
    <w:p w14:paraId="6037455F" w14:textId="77777777" w:rsidR="00AF0638" w:rsidRPr="00094C2E" w:rsidRDefault="00E921B8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 .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(укажите причину)</w:t>
      </w:r>
    </w:p>
    <w:p w14:paraId="436D3D61" w14:textId="77777777" w:rsidR="006851D7" w:rsidRPr="00094C2E" w:rsidRDefault="00555699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0D89358" w14:textId="77777777" w:rsidR="00E921B8" w:rsidRPr="00094C2E" w:rsidRDefault="00E921B8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ли Вас условия проживания в нашем учреждении?</w:t>
      </w:r>
    </w:p>
    <w:p w14:paraId="1F998065" w14:textId="77777777" w:rsidR="00E921B8" w:rsidRPr="00094C2E" w:rsidRDefault="00E921B8" w:rsidP="00E9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 .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(укажите причину)</w:t>
      </w:r>
    </w:p>
    <w:p w14:paraId="5EDF6BF8" w14:textId="77777777" w:rsidR="00E921B8" w:rsidRPr="00094C2E" w:rsidRDefault="00E921B8" w:rsidP="0055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DFBA9" w14:textId="77777777" w:rsidR="00271584" w:rsidRPr="00094C2E" w:rsidRDefault="00E921B8">
      <w:pPr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>11. Удовлетворяет ли Вас территория в нашем учреждении?</w:t>
      </w:r>
    </w:p>
    <w:p w14:paraId="30EC51D2" w14:textId="77777777" w:rsidR="00E921B8" w:rsidRPr="00094C2E" w:rsidRDefault="00E921B8" w:rsidP="00E9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нет_________ ;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 .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(укажите причину)</w:t>
      </w:r>
    </w:p>
    <w:p w14:paraId="750BAD71" w14:textId="77777777" w:rsidR="00E921B8" w:rsidRPr="00094C2E" w:rsidRDefault="00E921B8">
      <w:pPr>
        <w:rPr>
          <w:sz w:val="24"/>
          <w:szCs w:val="24"/>
        </w:rPr>
      </w:pPr>
    </w:p>
    <w:p w14:paraId="5C09C52E" w14:textId="77777777" w:rsidR="00E921B8" w:rsidRPr="00094C2E" w:rsidRDefault="00E921B8" w:rsidP="001B65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>12.</w:t>
      </w:r>
      <w:r w:rsidR="001B6589" w:rsidRPr="00094C2E">
        <w:rPr>
          <w:rFonts w:ascii="Times New Roman" w:hAnsi="Times New Roman" w:cs="Times New Roman"/>
          <w:sz w:val="24"/>
          <w:szCs w:val="24"/>
        </w:rPr>
        <w:t xml:space="preserve"> </w:t>
      </w:r>
      <w:r w:rsidRPr="00094C2E">
        <w:rPr>
          <w:rFonts w:ascii="Times New Roman" w:hAnsi="Times New Roman" w:cs="Times New Roman"/>
          <w:sz w:val="24"/>
          <w:szCs w:val="24"/>
        </w:rPr>
        <w:t>С какими чувствами ребенок покидает наше учреждение?</w:t>
      </w:r>
    </w:p>
    <w:p w14:paraId="7DDE5CBC" w14:textId="77777777" w:rsidR="00E921B8" w:rsidRPr="00094C2E" w:rsidRDefault="00E921B8" w:rsidP="001B65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 xml:space="preserve">- </w:t>
      </w:r>
      <w:r w:rsidR="00996B5D" w:rsidRPr="00094C2E">
        <w:rPr>
          <w:rFonts w:ascii="Times New Roman" w:hAnsi="Times New Roman" w:cs="Times New Roman"/>
          <w:sz w:val="24"/>
          <w:szCs w:val="24"/>
        </w:rPr>
        <w:t>в</w:t>
      </w:r>
      <w:r w:rsidRPr="00094C2E">
        <w:rPr>
          <w:rFonts w:ascii="Times New Roman" w:hAnsi="Times New Roman" w:cs="Times New Roman"/>
          <w:sz w:val="24"/>
          <w:szCs w:val="24"/>
        </w:rPr>
        <w:t xml:space="preserve"> хорошем настроении, в связи с улучшением состояния здоровья;</w:t>
      </w:r>
    </w:p>
    <w:p w14:paraId="56988F22" w14:textId="77777777" w:rsidR="00E921B8" w:rsidRPr="00094C2E" w:rsidRDefault="00E921B8" w:rsidP="001B65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>- с сожалением о завершении пребывания в санатории;</w:t>
      </w:r>
    </w:p>
    <w:p w14:paraId="35B7E87D" w14:textId="77777777" w:rsidR="00E921B8" w:rsidRPr="00094C2E" w:rsidRDefault="00E921B8" w:rsidP="001B65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 xml:space="preserve">- в </w:t>
      </w:r>
      <w:r w:rsidR="00996B5D" w:rsidRPr="00094C2E">
        <w:rPr>
          <w:rFonts w:ascii="Times New Roman" w:hAnsi="Times New Roman" w:cs="Times New Roman"/>
          <w:sz w:val="24"/>
          <w:szCs w:val="24"/>
        </w:rPr>
        <w:t>п</w:t>
      </w:r>
      <w:r w:rsidRPr="00094C2E">
        <w:rPr>
          <w:rFonts w:ascii="Times New Roman" w:hAnsi="Times New Roman" w:cs="Times New Roman"/>
          <w:sz w:val="24"/>
          <w:szCs w:val="24"/>
        </w:rPr>
        <w:t>лохом настроении, в связи с не</w:t>
      </w:r>
      <w:r w:rsidR="00996B5D" w:rsidRPr="00094C2E">
        <w:rPr>
          <w:rFonts w:ascii="Times New Roman" w:hAnsi="Times New Roman" w:cs="Times New Roman"/>
          <w:sz w:val="24"/>
          <w:szCs w:val="24"/>
        </w:rPr>
        <w:t xml:space="preserve"> сложившимися отношениями.</w:t>
      </w:r>
    </w:p>
    <w:p w14:paraId="6B5ED4C8" w14:textId="77777777" w:rsidR="00996B5D" w:rsidRPr="00094C2E" w:rsidRDefault="00996B5D">
      <w:pPr>
        <w:rPr>
          <w:rFonts w:ascii="Times New Roman" w:hAnsi="Times New Roman" w:cs="Times New Roman"/>
          <w:sz w:val="24"/>
          <w:szCs w:val="24"/>
        </w:rPr>
      </w:pPr>
    </w:p>
    <w:p w14:paraId="3015E089" w14:textId="77777777" w:rsidR="00996B5D" w:rsidRPr="00094C2E" w:rsidRDefault="00996B5D" w:rsidP="001B658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>13. Что Вам не понравилось и что, по Вашему мнению, желательно изменить в организации</w:t>
      </w:r>
      <w:r w:rsidR="0071270B" w:rsidRPr="00094C2E">
        <w:rPr>
          <w:rFonts w:ascii="Times New Roman" w:hAnsi="Times New Roman" w:cs="Times New Roman"/>
          <w:sz w:val="24"/>
          <w:szCs w:val="24"/>
        </w:rPr>
        <w:t xml:space="preserve"> ухода и обслуживания детей в учреждении?</w:t>
      </w:r>
    </w:p>
    <w:p w14:paraId="5253C68E" w14:textId="77777777" w:rsidR="0071270B" w:rsidRPr="00094C2E" w:rsidRDefault="0071270B" w:rsidP="001B6589">
      <w:pPr>
        <w:pStyle w:val="a4"/>
        <w:spacing w:line="276" w:lineRule="auto"/>
      </w:pPr>
      <w:r w:rsidRPr="00094C2E">
        <w:rPr>
          <w:rFonts w:ascii="Times New Roman" w:hAnsi="Times New Roman" w:cs="Times New Roman"/>
          <w:sz w:val="24"/>
          <w:szCs w:val="24"/>
        </w:rPr>
        <w:t xml:space="preserve">Ваши пожелания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  </w:t>
      </w:r>
      <w:r w:rsidRPr="0009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</w:t>
      </w:r>
      <w:r w:rsidRPr="00094C2E">
        <w:rPr>
          <w:rFonts w:eastAsia="Times New Roman"/>
          <w:lang w:eastAsia="ru-RU"/>
        </w:rPr>
        <w:br/>
      </w:r>
    </w:p>
    <w:p w14:paraId="72F506CE" w14:textId="77777777" w:rsidR="00996B5D" w:rsidRPr="00094C2E" w:rsidRDefault="0071270B" w:rsidP="001B6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>Благодарим Вас за ответ и надеемся, что это принесет взаимную пользу</w:t>
      </w:r>
    </w:p>
    <w:p w14:paraId="3D130924" w14:textId="77777777" w:rsidR="0071270B" w:rsidRPr="00094C2E" w:rsidRDefault="0071270B" w:rsidP="001B6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>Желаем здоровья Вам и Вашим близким!</w:t>
      </w:r>
    </w:p>
    <w:p w14:paraId="1E52911B" w14:textId="77777777" w:rsidR="0071270B" w:rsidRPr="00094C2E" w:rsidRDefault="0071270B">
      <w:pPr>
        <w:rPr>
          <w:rFonts w:ascii="Times New Roman" w:hAnsi="Times New Roman" w:cs="Times New Roman"/>
          <w:sz w:val="24"/>
          <w:szCs w:val="24"/>
        </w:rPr>
      </w:pPr>
    </w:p>
    <w:p w14:paraId="60958948" w14:textId="77777777" w:rsidR="0071270B" w:rsidRPr="00094C2E" w:rsidRDefault="0071270B" w:rsidP="00712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>Дата ________________</w:t>
      </w:r>
    </w:p>
    <w:p w14:paraId="63C06C24" w14:textId="77777777" w:rsidR="0071270B" w:rsidRPr="00094C2E" w:rsidRDefault="0071270B" w:rsidP="00712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>Подпись ________________              _________________________________________________</w:t>
      </w:r>
    </w:p>
    <w:p w14:paraId="68018AE0" w14:textId="77777777" w:rsidR="0071270B" w:rsidRPr="0071270B" w:rsidRDefault="0071270B" w:rsidP="00712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Ф.И.О.</w:t>
      </w:r>
    </w:p>
    <w:sectPr w:rsidR="0071270B" w:rsidRPr="0071270B" w:rsidSect="009F10F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99"/>
    <w:rsid w:val="00034A16"/>
    <w:rsid w:val="00094C2E"/>
    <w:rsid w:val="001B6589"/>
    <w:rsid w:val="00271584"/>
    <w:rsid w:val="00346A47"/>
    <w:rsid w:val="003D626C"/>
    <w:rsid w:val="00492C5D"/>
    <w:rsid w:val="005475F2"/>
    <w:rsid w:val="00555699"/>
    <w:rsid w:val="006851D7"/>
    <w:rsid w:val="006E4BD0"/>
    <w:rsid w:val="0071270B"/>
    <w:rsid w:val="007E5307"/>
    <w:rsid w:val="00996B5D"/>
    <w:rsid w:val="009F10F1"/>
    <w:rsid w:val="00AF0638"/>
    <w:rsid w:val="00CB462D"/>
    <w:rsid w:val="00E9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F562"/>
  <w15:chartTrackingRefBased/>
  <w15:docId w15:val="{7452F503-FF6C-4666-BB92-1D92170C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56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А.В. К.</cp:lastModifiedBy>
  <cp:revision>2</cp:revision>
  <dcterms:created xsi:type="dcterms:W3CDTF">2024-09-19T05:45:00Z</dcterms:created>
  <dcterms:modified xsi:type="dcterms:W3CDTF">2024-09-19T05:45:00Z</dcterms:modified>
</cp:coreProperties>
</file>