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ADBF" w14:textId="77777777" w:rsidR="00195368" w:rsidRPr="00E73DD1" w:rsidRDefault="00195368" w:rsidP="001953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3DD1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АНКЕТЫ</w:t>
      </w:r>
    </w:p>
    <w:p w14:paraId="03F1395B" w14:textId="77777777" w:rsidR="00195368" w:rsidRPr="00E73DD1" w:rsidRDefault="00195368" w:rsidP="00195368">
      <w:pPr>
        <w:rPr>
          <w:b/>
          <w:sz w:val="28"/>
          <w:szCs w:val="28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4536"/>
        <w:gridCol w:w="284"/>
        <w:gridCol w:w="2126"/>
      </w:tblGrid>
      <w:tr w:rsidR="00195368" w:rsidRPr="00DC098B" w14:paraId="6F0006EB" w14:textId="77777777" w:rsidTr="000D78C6">
        <w:trPr>
          <w:cantSplit/>
          <w:trHeight w:val="832"/>
        </w:trPr>
        <w:tc>
          <w:tcPr>
            <w:tcW w:w="568" w:type="dxa"/>
            <w:vAlign w:val="bottom"/>
          </w:tcPr>
          <w:p w14:paraId="5831F7AD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bottom"/>
          </w:tcPr>
          <w:p w14:paraId="0FF79AB7" w14:textId="77777777" w:rsidR="00195368" w:rsidRPr="00DC098B" w:rsidRDefault="00195368" w:rsidP="000D78C6">
            <w:pPr>
              <w:ind w:left="-28"/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Фамилия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8F7236B" w14:textId="77777777" w:rsidR="00195368" w:rsidRPr="00DC098B" w:rsidRDefault="00195368" w:rsidP="000D78C6">
            <w:pPr>
              <w:ind w:left="255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2C16778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7C2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Место</w:t>
            </w:r>
          </w:p>
          <w:p w14:paraId="726BFCA1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для</w:t>
            </w:r>
          </w:p>
          <w:p w14:paraId="33C78FC5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фото-</w:t>
            </w:r>
          </w:p>
          <w:p w14:paraId="09E345F9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графии</w:t>
            </w:r>
          </w:p>
        </w:tc>
      </w:tr>
      <w:tr w:rsidR="00195368" w:rsidRPr="00DC098B" w14:paraId="09C70E47" w14:textId="77777777" w:rsidTr="000D78C6">
        <w:trPr>
          <w:cantSplit/>
          <w:trHeight w:val="240"/>
        </w:trPr>
        <w:tc>
          <w:tcPr>
            <w:tcW w:w="568" w:type="dxa"/>
            <w:vAlign w:val="bottom"/>
          </w:tcPr>
          <w:p w14:paraId="6F165EA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483B160C" w14:textId="77777777" w:rsidR="00195368" w:rsidRPr="00DC098B" w:rsidRDefault="00195368" w:rsidP="000D78C6">
            <w:pPr>
              <w:ind w:left="-28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Имя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9A64C" w14:textId="77777777" w:rsidR="00195368" w:rsidRPr="00DC098B" w:rsidRDefault="00195368" w:rsidP="000D78C6">
            <w:pPr>
              <w:ind w:left="255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BFD8694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B4D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CD390C7" w14:textId="77777777" w:rsidTr="000D78C6">
        <w:trPr>
          <w:cantSplit/>
          <w:trHeight w:val="240"/>
        </w:trPr>
        <w:tc>
          <w:tcPr>
            <w:tcW w:w="568" w:type="dxa"/>
            <w:vAlign w:val="bottom"/>
          </w:tcPr>
          <w:p w14:paraId="347B6FA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7E77BD99" w14:textId="77777777" w:rsidR="00195368" w:rsidRPr="00DC098B" w:rsidRDefault="00195368" w:rsidP="000D78C6">
            <w:pPr>
              <w:ind w:left="-28"/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Отчество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1858D" w14:textId="77777777" w:rsidR="00195368" w:rsidRPr="00DC098B" w:rsidRDefault="00195368" w:rsidP="000D78C6">
            <w:pPr>
              <w:ind w:left="255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7F5D4C82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D12B6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</w:tbl>
    <w:p w14:paraId="3B661921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3592"/>
        <w:gridCol w:w="806"/>
        <w:gridCol w:w="422"/>
        <w:gridCol w:w="425"/>
        <w:gridCol w:w="1418"/>
        <w:gridCol w:w="1843"/>
        <w:gridCol w:w="850"/>
      </w:tblGrid>
      <w:tr w:rsidR="00195368" w:rsidRPr="00DC098B" w14:paraId="3FDCB142" w14:textId="77777777" w:rsidTr="000D78C6">
        <w:tc>
          <w:tcPr>
            <w:tcW w:w="9356" w:type="dxa"/>
            <w:gridSpan w:val="7"/>
          </w:tcPr>
          <w:p w14:paraId="56DEE3F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2. Если изменяли фамилию, имя или отчество, то укажите их, а также </w:t>
            </w:r>
          </w:p>
        </w:tc>
      </w:tr>
      <w:tr w:rsidR="00195368" w:rsidRPr="00DC098B" w14:paraId="33A27D46" w14:textId="77777777" w:rsidTr="000D78C6">
        <w:tc>
          <w:tcPr>
            <w:tcW w:w="5245" w:type="dxa"/>
            <w:gridSpan w:val="4"/>
          </w:tcPr>
          <w:p w14:paraId="1088F6B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когда, где и по какой причине изм</w:t>
            </w:r>
            <w:r w:rsidRPr="00DC098B">
              <w:rPr>
                <w:sz w:val="28"/>
                <w:szCs w:val="28"/>
              </w:rPr>
              <w:t>е</w:t>
            </w:r>
            <w:r w:rsidRPr="00DC098B">
              <w:rPr>
                <w:sz w:val="28"/>
                <w:szCs w:val="28"/>
              </w:rPr>
              <w:t>няли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16E684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E72D375" w14:textId="77777777" w:rsidTr="000D78C6">
        <w:tc>
          <w:tcPr>
            <w:tcW w:w="5245" w:type="dxa"/>
            <w:gridSpan w:val="4"/>
          </w:tcPr>
          <w:p w14:paraId="7BACC36A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DD1A34F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33C5F87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270D76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3CCA06BA" w14:textId="77777777" w:rsidTr="000D78C6">
        <w:tc>
          <w:tcPr>
            <w:tcW w:w="9356" w:type="dxa"/>
            <w:gridSpan w:val="7"/>
          </w:tcPr>
          <w:p w14:paraId="4E299B07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D2D455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3. </w:t>
            </w:r>
            <w:proofErr w:type="gramStart"/>
            <w:r w:rsidRPr="00DC098B">
              <w:rPr>
                <w:sz w:val="28"/>
                <w:szCs w:val="28"/>
              </w:rPr>
              <w:t xml:space="preserve">Число,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>месяц</w:t>
            </w:r>
            <w:proofErr w:type="gramEnd"/>
            <w:r w:rsidRPr="00DC09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 рождения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(село,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деревня,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город,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район,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195368" w:rsidRPr="00DC098B" w14:paraId="43CA834D" w14:textId="77777777" w:rsidTr="000D78C6">
        <w:tc>
          <w:tcPr>
            <w:tcW w:w="4398" w:type="dxa"/>
            <w:gridSpan w:val="2"/>
          </w:tcPr>
          <w:p w14:paraId="2D70EB8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область, край, республика, стр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на)</w:t>
            </w:r>
          </w:p>
        </w:tc>
        <w:tc>
          <w:tcPr>
            <w:tcW w:w="4958" w:type="dxa"/>
            <w:gridSpan w:val="5"/>
            <w:tcBorders>
              <w:bottom w:val="single" w:sz="4" w:space="0" w:color="auto"/>
            </w:tcBorders>
          </w:tcPr>
          <w:p w14:paraId="600891B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0CCABFB8" w14:textId="77777777" w:rsidTr="000D78C6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4B1C03CD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2EE139FF" w14:textId="77777777" w:rsidTr="000D78C6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5929AD1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D219917" w14:textId="77777777" w:rsidTr="000D78C6">
        <w:tc>
          <w:tcPr>
            <w:tcW w:w="9356" w:type="dxa"/>
            <w:gridSpan w:val="7"/>
          </w:tcPr>
          <w:p w14:paraId="117AB6CB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BC34457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4. Гражданство </w:t>
            </w:r>
            <w:proofErr w:type="gramStart"/>
            <w:r w:rsidRPr="00DC09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(</w:t>
            </w:r>
            <w:proofErr w:type="gramEnd"/>
            <w:r w:rsidRPr="00DC098B"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изменяли,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 то 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укажите,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 когда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 и  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по 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к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кой</w:t>
            </w:r>
          </w:p>
        </w:tc>
      </w:tr>
      <w:tr w:rsidR="00195368" w:rsidRPr="00DC098B" w14:paraId="79AB2549" w14:textId="77777777" w:rsidTr="000D78C6">
        <w:tc>
          <w:tcPr>
            <w:tcW w:w="8506" w:type="dxa"/>
            <w:gridSpan w:val="6"/>
          </w:tcPr>
          <w:p w14:paraId="0CFAFF3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причине, если имеете гражданство другого государства – ук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жите)</w:t>
            </w:r>
          </w:p>
        </w:tc>
        <w:tc>
          <w:tcPr>
            <w:tcW w:w="850" w:type="dxa"/>
          </w:tcPr>
          <w:p w14:paraId="141EB8FB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AF2A18F" w14:textId="77777777" w:rsidTr="000D78C6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35C252E3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80D0DF5" w14:textId="77777777" w:rsidTr="000D78C6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492CD5A6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E5B612B" w14:textId="77777777" w:rsidTr="000D78C6">
        <w:tc>
          <w:tcPr>
            <w:tcW w:w="9356" w:type="dxa"/>
            <w:gridSpan w:val="7"/>
          </w:tcPr>
          <w:p w14:paraId="07DD42E1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5. Образование (когда и какие учебные заведения окончили, номера </w:t>
            </w:r>
            <w:proofErr w:type="gramStart"/>
            <w:r w:rsidRPr="00DC098B">
              <w:rPr>
                <w:sz w:val="28"/>
                <w:szCs w:val="28"/>
              </w:rPr>
              <w:t>д</w:t>
            </w:r>
            <w:r w:rsidRPr="00DC098B">
              <w:rPr>
                <w:sz w:val="28"/>
                <w:szCs w:val="28"/>
              </w:rPr>
              <w:t>и</w:t>
            </w:r>
            <w:r w:rsidRPr="00DC098B">
              <w:rPr>
                <w:sz w:val="28"/>
                <w:szCs w:val="28"/>
              </w:rPr>
              <w:t>плом</w:t>
            </w:r>
            <w:r>
              <w:rPr>
                <w:sz w:val="28"/>
                <w:szCs w:val="28"/>
              </w:rPr>
              <w:t>ов,  н</w:t>
            </w:r>
            <w:r w:rsidRPr="00DC098B">
              <w:rPr>
                <w:sz w:val="28"/>
                <w:szCs w:val="28"/>
              </w:rPr>
              <w:t>аправление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 </w:t>
            </w:r>
            <w:r w:rsidRPr="00B77962"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подготовки </w:t>
            </w:r>
            <w:r>
              <w:rPr>
                <w:sz w:val="28"/>
                <w:szCs w:val="28"/>
              </w:rPr>
              <w:t xml:space="preserve"> </w:t>
            </w:r>
            <w:r w:rsidRPr="00B77962"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 xml:space="preserve"> </w:t>
            </w:r>
            <w:r w:rsidRPr="00B77962"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</w:t>
            </w:r>
            <w:r w:rsidRPr="00B77962"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>по</w:t>
            </w:r>
            <w:r w:rsidRPr="00B7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диплому,</w:t>
            </w:r>
            <w:r w:rsidRPr="00DC098B">
              <w:rPr>
                <w:sz w:val="28"/>
                <w:szCs w:val="28"/>
              </w:rPr>
              <w:t xml:space="preserve"> </w:t>
            </w:r>
          </w:p>
        </w:tc>
      </w:tr>
      <w:tr w:rsidR="00195368" w:rsidRPr="00DC098B" w14:paraId="134542BA" w14:textId="77777777" w:rsidTr="000D78C6">
        <w:tc>
          <w:tcPr>
            <w:tcW w:w="3592" w:type="dxa"/>
          </w:tcPr>
          <w:p w14:paraId="22AB87A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098B">
              <w:rPr>
                <w:sz w:val="28"/>
                <w:szCs w:val="28"/>
              </w:rPr>
              <w:t>валификация по диплому</w:t>
            </w:r>
            <w:r>
              <w:rPr>
                <w:sz w:val="28"/>
                <w:szCs w:val="28"/>
              </w:rPr>
              <w:t>)</w:t>
            </w:r>
            <w:r w:rsidRPr="00DC098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764" w:type="dxa"/>
            <w:gridSpan w:val="6"/>
            <w:tcBorders>
              <w:bottom w:val="single" w:sz="4" w:space="0" w:color="auto"/>
            </w:tcBorders>
          </w:tcPr>
          <w:p w14:paraId="297F49F7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031CEFFB" w14:textId="77777777" w:rsidTr="000D78C6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631DA3AC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10DCFA13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2F1248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2989632F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7271EE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A44E3A1" w14:textId="77777777" w:rsidTr="000D78C6">
        <w:tc>
          <w:tcPr>
            <w:tcW w:w="9356" w:type="dxa"/>
            <w:gridSpan w:val="7"/>
          </w:tcPr>
          <w:p w14:paraId="16AEC83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6. Послевузовское профессиональное образование: аспирантура, адъюн</w:t>
            </w:r>
            <w:r w:rsidRPr="00DC098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тура</w:t>
            </w:r>
            <w:r w:rsidRPr="00DC098B">
              <w:rPr>
                <w:sz w:val="28"/>
                <w:szCs w:val="28"/>
              </w:rPr>
              <w:t xml:space="preserve"> или докторантура (наименование образовательного или научного   </w:t>
            </w:r>
            <w:proofErr w:type="gramStart"/>
            <w:r w:rsidRPr="00DC098B">
              <w:rPr>
                <w:sz w:val="28"/>
                <w:szCs w:val="28"/>
              </w:rPr>
              <w:t>учр</w:t>
            </w:r>
            <w:r w:rsidRPr="00DC098B">
              <w:rPr>
                <w:sz w:val="28"/>
                <w:szCs w:val="28"/>
              </w:rPr>
              <w:t>е</w:t>
            </w:r>
            <w:r w:rsidRPr="00DC098B">
              <w:rPr>
                <w:sz w:val="28"/>
                <w:szCs w:val="28"/>
              </w:rPr>
              <w:t xml:space="preserve">ждения,   </w:t>
            </w:r>
            <w:proofErr w:type="gramEnd"/>
            <w:r w:rsidRPr="00DC098B">
              <w:rPr>
                <w:sz w:val="28"/>
                <w:szCs w:val="28"/>
              </w:rPr>
              <w:t xml:space="preserve">год   окончания).  </w:t>
            </w:r>
            <w:proofErr w:type="gramStart"/>
            <w:r w:rsidRPr="00DC098B">
              <w:rPr>
                <w:sz w:val="28"/>
                <w:szCs w:val="28"/>
              </w:rPr>
              <w:t>Ученая  степень</w:t>
            </w:r>
            <w:proofErr w:type="gramEnd"/>
            <w:r w:rsidRPr="00DC098B">
              <w:rPr>
                <w:sz w:val="28"/>
                <w:szCs w:val="28"/>
              </w:rPr>
              <w:t>,  ученое  звание</w:t>
            </w:r>
          </w:p>
        </w:tc>
      </w:tr>
      <w:tr w:rsidR="00195368" w:rsidRPr="00DC098B" w14:paraId="15E59850" w14:textId="77777777" w:rsidTr="000D78C6">
        <w:tc>
          <w:tcPr>
            <w:tcW w:w="6663" w:type="dxa"/>
            <w:gridSpan w:val="5"/>
          </w:tcPr>
          <w:p w14:paraId="4FDD654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(когда присвоены, номера дипломов, аттест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тов)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B8419FA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52972DC" w14:textId="77777777" w:rsidTr="000D78C6">
        <w:tc>
          <w:tcPr>
            <w:tcW w:w="6663" w:type="dxa"/>
            <w:gridSpan w:val="5"/>
          </w:tcPr>
          <w:p w14:paraId="2410FEB8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B08A186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FEAB295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28525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061A0B72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D1F11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1A48073E" w14:textId="77777777" w:rsidTr="000D78C6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3035C80A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7. Какими иностранными языками и языками народов Российской </w:t>
            </w:r>
            <w:proofErr w:type="gramStart"/>
            <w:r w:rsidRPr="00DC098B">
              <w:rPr>
                <w:sz w:val="28"/>
                <w:szCs w:val="28"/>
              </w:rPr>
              <w:t>Федерации  владеете</w:t>
            </w:r>
            <w:proofErr w:type="gramEnd"/>
            <w:r w:rsidRPr="00DC098B">
              <w:rPr>
                <w:sz w:val="28"/>
                <w:szCs w:val="28"/>
              </w:rPr>
              <w:t xml:space="preserve">  и  в какой степени (читаете и переводите со слов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рем,</w:t>
            </w:r>
          </w:p>
        </w:tc>
      </w:tr>
      <w:tr w:rsidR="00195368" w:rsidRPr="00DC098B" w14:paraId="7B6AEA93" w14:textId="77777777" w:rsidTr="000D78C6">
        <w:tc>
          <w:tcPr>
            <w:tcW w:w="6663" w:type="dxa"/>
            <w:gridSpan w:val="5"/>
          </w:tcPr>
          <w:p w14:paraId="584AA6A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читаете и можете объясняться, владеете св</w:t>
            </w:r>
            <w:r w:rsidRPr="00DC098B">
              <w:rPr>
                <w:sz w:val="28"/>
                <w:szCs w:val="28"/>
              </w:rPr>
              <w:t>о</w:t>
            </w:r>
            <w:r w:rsidRPr="00DC098B">
              <w:rPr>
                <w:sz w:val="28"/>
                <w:szCs w:val="28"/>
              </w:rPr>
              <w:t>бодно)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2E8E37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32848F4" w14:textId="77777777" w:rsidTr="000D78C6"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14:paraId="4FB5F8E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A4DD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29394550" w14:textId="77777777" w:rsidTr="000D78C6"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14:paraId="6B83A66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3E80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632E099E" w14:textId="77777777" w:rsidTr="000D78C6">
        <w:tc>
          <w:tcPr>
            <w:tcW w:w="4820" w:type="dxa"/>
            <w:gridSpan w:val="3"/>
          </w:tcPr>
          <w:p w14:paraId="1524CFB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4040E45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8. Были ли Вы судимы, когда и за что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59190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CADEBFC" w14:textId="77777777" w:rsidTr="000D78C6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833D719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CFDF1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274DDDD7" w14:textId="77777777" w:rsidTr="000D78C6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432E2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14454DF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9498"/>
      </w:tblGrid>
      <w:tr w:rsidR="00195368" w:rsidRPr="00DC098B" w14:paraId="6BEB1DCF" w14:textId="77777777" w:rsidTr="000D78C6">
        <w:tc>
          <w:tcPr>
            <w:tcW w:w="9498" w:type="dxa"/>
          </w:tcPr>
          <w:p w14:paraId="6578F20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br w:type="page"/>
              <w:t>9. Выполняемая работа с начала трудовой деятельности (включая уч</w:t>
            </w:r>
            <w:r w:rsidRPr="00DC098B">
              <w:rPr>
                <w:sz w:val="28"/>
                <w:szCs w:val="28"/>
              </w:rPr>
              <w:t>е</w:t>
            </w:r>
            <w:r w:rsidRPr="00DC098B">
              <w:rPr>
                <w:sz w:val="28"/>
                <w:szCs w:val="28"/>
              </w:rPr>
              <w:t xml:space="preserve">бу в высших и средних специальных учебных заведениях, военную службу, </w:t>
            </w:r>
            <w:r w:rsidRPr="00DC098B">
              <w:rPr>
                <w:sz w:val="28"/>
                <w:szCs w:val="28"/>
              </w:rPr>
              <w:lastRenderedPageBreak/>
              <w:t>работу по совместительству, предпринимательскую деятельность и т.п.). При запо</w:t>
            </w:r>
            <w:r w:rsidRPr="00DC098B">
              <w:rPr>
                <w:sz w:val="28"/>
                <w:szCs w:val="28"/>
              </w:rPr>
              <w:t>л</w:t>
            </w:r>
            <w:r w:rsidRPr="00DC098B">
              <w:rPr>
                <w:sz w:val="28"/>
                <w:szCs w:val="28"/>
              </w:rPr>
              <w:t xml:space="preserve">нении данного пункта необходимо именовать </w:t>
            </w:r>
            <w:r>
              <w:rPr>
                <w:sz w:val="28"/>
                <w:szCs w:val="28"/>
              </w:rPr>
              <w:t>учреждения</w:t>
            </w:r>
            <w:r w:rsidRPr="00DC098B">
              <w:rPr>
                <w:sz w:val="28"/>
                <w:szCs w:val="28"/>
              </w:rPr>
              <w:t xml:space="preserve"> так, как они назыв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лись в свое время, военную службу записывать с указанием должности и номера в</w:t>
            </w:r>
            <w:r w:rsidRPr="00DC098B">
              <w:rPr>
                <w:sz w:val="28"/>
                <w:szCs w:val="28"/>
              </w:rPr>
              <w:t>о</w:t>
            </w:r>
            <w:r w:rsidRPr="00DC098B">
              <w:rPr>
                <w:sz w:val="28"/>
                <w:szCs w:val="28"/>
              </w:rPr>
              <w:t>инской части.</w:t>
            </w:r>
          </w:p>
        </w:tc>
      </w:tr>
    </w:tbl>
    <w:p w14:paraId="35E391C6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3685"/>
        <w:gridCol w:w="2977"/>
      </w:tblGrid>
      <w:tr w:rsidR="00195368" w:rsidRPr="00DC098B" w14:paraId="65230514" w14:textId="77777777" w:rsidTr="000D78C6">
        <w:trPr>
          <w:trHeight w:val="240"/>
        </w:trPr>
        <w:tc>
          <w:tcPr>
            <w:tcW w:w="2552" w:type="dxa"/>
            <w:gridSpan w:val="2"/>
            <w:vAlign w:val="center"/>
          </w:tcPr>
          <w:p w14:paraId="765C3144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Месяц и год</w:t>
            </w:r>
          </w:p>
        </w:tc>
        <w:tc>
          <w:tcPr>
            <w:tcW w:w="3685" w:type="dxa"/>
            <w:vAlign w:val="center"/>
          </w:tcPr>
          <w:p w14:paraId="49DB03D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Должность с указанием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  <w:vAlign w:val="center"/>
          </w:tcPr>
          <w:p w14:paraId="722E94E2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>учреждения</w:t>
            </w:r>
          </w:p>
          <w:p w14:paraId="00129D2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(в т.ч. за границей)</w:t>
            </w:r>
          </w:p>
        </w:tc>
      </w:tr>
      <w:tr w:rsidR="00195368" w:rsidRPr="00DC098B" w14:paraId="088001ED" w14:textId="77777777" w:rsidTr="000D78C6">
        <w:trPr>
          <w:trHeight w:val="240"/>
        </w:trPr>
        <w:tc>
          <w:tcPr>
            <w:tcW w:w="1276" w:type="dxa"/>
          </w:tcPr>
          <w:p w14:paraId="0B86C76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098B">
              <w:rPr>
                <w:sz w:val="28"/>
                <w:szCs w:val="28"/>
              </w:rPr>
              <w:t>поступ-ления</w:t>
            </w:r>
            <w:proofErr w:type="spellEnd"/>
            <w:proofErr w:type="gramEnd"/>
          </w:p>
        </w:tc>
        <w:tc>
          <w:tcPr>
            <w:tcW w:w="1276" w:type="dxa"/>
          </w:tcPr>
          <w:p w14:paraId="4C9C9A8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ухода</w:t>
            </w:r>
          </w:p>
        </w:tc>
        <w:tc>
          <w:tcPr>
            <w:tcW w:w="3685" w:type="dxa"/>
          </w:tcPr>
          <w:p w14:paraId="2EE1EEC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926D8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10918F3" w14:textId="77777777" w:rsidTr="000D78C6">
        <w:trPr>
          <w:trHeight w:val="240"/>
        </w:trPr>
        <w:tc>
          <w:tcPr>
            <w:tcW w:w="1276" w:type="dxa"/>
          </w:tcPr>
          <w:p w14:paraId="31D69194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F9BA240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0AC2FAA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AD725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D55356F" w14:textId="77777777" w:rsidTr="000D78C6">
        <w:trPr>
          <w:trHeight w:val="240"/>
        </w:trPr>
        <w:tc>
          <w:tcPr>
            <w:tcW w:w="1276" w:type="dxa"/>
          </w:tcPr>
          <w:p w14:paraId="150F00D7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9FF46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270B58A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154F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6444003" w14:textId="77777777" w:rsidTr="000D78C6">
        <w:trPr>
          <w:trHeight w:val="240"/>
        </w:trPr>
        <w:tc>
          <w:tcPr>
            <w:tcW w:w="1276" w:type="dxa"/>
          </w:tcPr>
          <w:p w14:paraId="28EFDC0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D910A6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6607FC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13D0F6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1389B60E" w14:textId="77777777" w:rsidTr="000D78C6">
        <w:trPr>
          <w:trHeight w:val="240"/>
        </w:trPr>
        <w:tc>
          <w:tcPr>
            <w:tcW w:w="1276" w:type="dxa"/>
          </w:tcPr>
          <w:p w14:paraId="13589A5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5E0F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D34F42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88008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</w:tbl>
    <w:p w14:paraId="2519FD98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4962"/>
        <w:gridCol w:w="4252"/>
      </w:tblGrid>
      <w:tr w:rsidR="00195368" w:rsidRPr="00DC098B" w14:paraId="54A7182A" w14:textId="77777777" w:rsidTr="000D78C6">
        <w:tc>
          <w:tcPr>
            <w:tcW w:w="9214" w:type="dxa"/>
            <w:gridSpan w:val="2"/>
          </w:tcPr>
          <w:p w14:paraId="71228722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10. Наиболее значимые проекты, реализованные Вами лично, </w:t>
            </w:r>
            <w:r w:rsidRPr="00DC098B">
              <w:rPr>
                <w:sz w:val="28"/>
                <w:szCs w:val="28"/>
              </w:rPr>
              <w:br/>
              <w:t xml:space="preserve">а также </w:t>
            </w:r>
            <w:r>
              <w:rPr>
                <w:sz w:val="28"/>
                <w:szCs w:val="28"/>
              </w:rPr>
              <w:t>учреждениями</w:t>
            </w:r>
            <w:r w:rsidRPr="00DC098B">
              <w:rPr>
                <w:sz w:val="28"/>
                <w:szCs w:val="28"/>
              </w:rPr>
              <w:t xml:space="preserve">, в которых работали, при </w:t>
            </w:r>
            <w:proofErr w:type="gramStart"/>
            <w:r w:rsidRPr="00DC098B">
              <w:rPr>
                <w:sz w:val="28"/>
                <w:szCs w:val="28"/>
              </w:rPr>
              <w:t>Вашем  непосредстве</w:t>
            </w:r>
            <w:r w:rsidRPr="00DC098B">
              <w:rPr>
                <w:sz w:val="28"/>
                <w:szCs w:val="28"/>
              </w:rPr>
              <w:t>н</w:t>
            </w:r>
            <w:r w:rsidRPr="00DC098B">
              <w:rPr>
                <w:sz w:val="28"/>
                <w:szCs w:val="28"/>
              </w:rPr>
              <w:t>ном</w:t>
            </w:r>
            <w:proofErr w:type="gramEnd"/>
            <w:r w:rsidRPr="00DC098B">
              <w:rPr>
                <w:sz w:val="28"/>
                <w:szCs w:val="28"/>
              </w:rPr>
              <w:t xml:space="preserve"> участии (не более трех)</w:t>
            </w:r>
            <w:r>
              <w:rPr>
                <w:sz w:val="28"/>
                <w:szCs w:val="28"/>
              </w:rPr>
              <w:t>:</w:t>
            </w:r>
          </w:p>
        </w:tc>
      </w:tr>
      <w:tr w:rsidR="00195368" w:rsidRPr="00DC098B" w14:paraId="0038A873" w14:textId="77777777" w:rsidTr="000D78C6">
        <w:tc>
          <w:tcPr>
            <w:tcW w:w="4962" w:type="dxa"/>
            <w:tcBorders>
              <w:bottom w:val="single" w:sz="4" w:space="0" w:color="auto"/>
            </w:tcBorders>
          </w:tcPr>
          <w:p w14:paraId="2956E3FE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754DD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3CA1450F" w14:textId="77777777" w:rsidTr="000D78C6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8A2E7B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08C2D1E" w14:textId="77777777" w:rsidTr="000D78C6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31AEA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2472BE6" w14:textId="77777777" w:rsidTr="000D78C6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BB4E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3DAF84CF" w14:textId="77777777" w:rsidTr="000D78C6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C02AE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</w:tbl>
    <w:p w14:paraId="1186CA80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8364"/>
        <w:gridCol w:w="850"/>
      </w:tblGrid>
      <w:tr w:rsidR="00195368" w:rsidRPr="00DC098B" w14:paraId="73F173C1" w14:textId="77777777" w:rsidTr="000D78C6">
        <w:tc>
          <w:tcPr>
            <w:tcW w:w="8364" w:type="dxa"/>
          </w:tcPr>
          <w:p w14:paraId="7B13470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11. Государственные награды, иные награды и знаки отличия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997A31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5B14BF8" w14:textId="77777777" w:rsidTr="000D78C6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0F297A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A523D24" w14:textId="77777777" w:rsidTr="000D78C6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DBC428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6DA4B140" w14:textId="77777777" w:rsidTr="000D78C6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0007C13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230E7F9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9214"/>
      </w:tblGrid>
      <w:tr w:rsidR="00195368" w:rsidRPr="00DC098B" w14:paraId="7C60C08D" w14:textId="77777777" w:rsidTr="000D78C6">
        <w:tc>
          <w:tcPr>
            <w:tcW w:w="9214" w:type="dxa"/>
          </w:tcPr>
          <w:p w14:paraId="094021E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12. Ваши близкие родственники (отец, мать, братья, сестры и дети), а также муж (жена), в том числе бывшие. Если родственники изменяли фам</w:t>
            </w:r>
            <w:r w:rsidRPr="00DC098B">
              <w:rPr>
                <w:sz w:val="28"/>
                <w:szCs w:val="28"/>
              </w:rPr>
              <w:t>и</w:t>
            </w:r>
            <w:r w:rsidRPr="00DC098B">
              <w:rPr>
                <w:sz w:val="28"/>
                <w:szCs w:val="28"/>
              </w:rPr>
              <w:t>лию, имя, отчество, необходимо также указать их прежние фамилию, имя, о</w:t>
            </w:r>
            <w:r w:rsidRPr="00DC098B">
              <w:rPr>
                <w:sz w:val="28"/>
                <w:szCs w:val="28"/>
              </w:rPr>
              <w:t>т</w:t>
            </w:r>
            <w:r w:rsidRPr="00DC098B">
              <w:rPr>
                <w:sz w:val="28"/>
                <w:szCs w:val="28"/>
              </w:rPr>
              <w:t>чество.</w:t>
            </w:r>
          </w:p>
        </w:tc>
      </w:tr>
    </w:tbl>
    <w:p w14:paraId="26C7DF2E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276"/>
        <w:gridCol w:w="2126"/>
        <w:gridCol w:w="2552"/>
      </w:tblGrid>
      <w:tr w:rsidR="00195368" w:rsidRPr="00DC098B" w14:paraId="7A0540F6" w14:textId="77777777" w:rsidTr="000D78C6">
        <w:trPr>
          <w:trHeight w:val="240"/>
        </w:trPr>
        <w:tc>
          <w:tcPr>
            <w:tcW w:w="1134" w:type="dxa"/>
            <w:vAlign w:val="center"/>
          </w:tcPr>
          <w:p w14:paraId="5CC9A839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268" w:type="dxa"/>
            <w:vAlign w:val="center"/>
          </w:tcPr>
          <w:p w14:paraId="3F477B9B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Фамилия,</w:t>
            </w:r>
          </w:p>
          <w:p w14:paraId="345DCE8A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имя,</w:t>
            </w:r>
          </w:p>
          <w:p w14:paraId="0DC946D3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  <w:vAlign w:val="center"/>
          </w:tcPr>
          <w:p w14:paraId="7DAEB316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Год, чи</w:t>
            </w:r>
            <w:r w:rsidRPr="00DC098B">
              <w:rPr>
                <w:sz w:val="28"/>
                <w:szCs w:val="28"/>
              </w:rPr>
              <w:t>с</w:t>
            </w:r>
            <w:r w:rsidRPr="00DC098B">
              <w:rPr>
                <w:sz w:val="28"/>
                <w:szCs w:val="28"/>
              </w:rPr>
              <w:t>ло, месяц и место рождения</w:t>
            </w:r>
          </w:p>
        </w:tc>
        <w:tc>
          <w:tcPr>
            <w:tcW w:w="2126" w:type="dxa"/>
            <w:vAlign w:val="center"/>
          </w:tcPr>
          <w:p w14:paraId="32195A2A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 xml:space="preserve">Место работы (наименование и адрес </w:t>
            </w:r>
            <w:r>
              <w:rPr>
                <w:sz w:val="28"/>
                <w:szCs w:val="28"/>
              </w:rPr>
              <w:t>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DC098B">
              <w:rPr>
                <w:sz w:val="28"/>
                <w:szCs w:val="28"/>
              </w:rPr>
              <w:t>), должность</w:t>
            </w:r>
          </w:p>
        </w:tc>
        <w:tc>
          <w:tcPr>
            <w:tcW w:w="2552" w:type="dxa"/>
            <w:vAlign w:val="center"/>
          </w:tcPr>
          <w:p w14:paraId="11A4CAD0" w14:textId="77777777" w:rsidR="00195368" w:rsidRPr="00DC098B" w:rsidRDefault="00195368" w:rsidP="000D78C6">
            <w:pPr>
              <w:jc w:val="center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Домашний адрес (адрес регистрации, фактического прожив</w:t>
            </w:r>
            <w:r w:rsidRPr="00DC098B">
              <w:rPr>
                <w:sz w:val="28"/>
                <w:szCs w:val="28"/>
              </w:rPr>
              <w:t>а</w:t>
            </w:r>
            <w:r w:rsidRPr="00DC098B">
              <w:rPr>
                <w:sz w:val="28"/>
                <w:szCs w:val="28"/>
              </w:rPr>
              <w:t>ния)</w:t>
            </w:r>
          </w:p>
        </w:tc>
      </w:tr>
      <w:tr w:rsidR="00195368" w:rsidRPr="00DC098B" w14:paraId="28EC9970" w14:textId="77777777" w:rsidTr="000D78C6">
        <w:trPr>
          <w:trHeight w:val="240"/>
        </w:trPr>
        <w:tc>
          <w:tcPr>
            <w:tcW w:w="1134" w:type="dxa"/>
          </w:tcPr>
          <w:p w14:paraId="369A0E6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2895E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BE076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9AF0062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9AE908F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DFC7E5F" w14:textId="77777777" w:rsidTr="000D78C6">
        <w:trPr>
          <w:trHeight w:val="240"/>
        </w:trPr>
        <w:tc>
          <w:tcPr>
            <w:tcW w:w="1134" w:type="dxa"/>
          </w:tcPr>
          <w:p w14:paraId="17C72F36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6AF612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6EE701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A102B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DF292F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66B86CA5" w14:textId="77777777" w:rsidTr="000D78C6">
        <w:trPr>
          <w:trHeight w:val="240"/>
        </w:trPr>
        <w:tc>
          <w:tcPr>
            <w:tcW w:w="1134" w:type="dxa"/>
          </w:tcPr>
          <w:p w14:paraId="6A88D348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1E6A0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5F4C5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BF0D3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0F29E87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</w:tbl>
    <w:p w14:paraId="4C2CDA58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371"/>
        <w:gridCol w:w="1985"/>
      </w:tblGrid>
      <w:tr w:rsidR="00195368" w:rsidRPr="00DC098B" w14:paraId="4841B73F" w14:textId="77777777" w:rsidTr="000D78C6">
        <w:tc>
          <w:tcPr>
            <w:tcW w:w="7371" w:type="dxa"/>
          </w:tcPr>
          <w:p w14:paraId="6FC14B17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13. Отношение к воинской обязанности и воинское звание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6AAB7D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0A3EDEC1" w14:textId="77777777" w:rsidTr="000D78C6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C1FC7C0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3E9FDDB5" w14:textId="77777777" w:rsidTr="000D78C6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8F448F6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6094884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104"/>
        <w:gridCol w:w="4252"/>
      </w:tblGrid>
      <w:tr w:rsidR="00195368" w:rsidRPr="00DC098B" w14:paraId="2866BB95" w14:textId="77777777" w:rsidTr="000D78C6">
        <w:trPr>
          <w:trHeight w:val="330"/>
        </w:trPr>
        <w:tc>
          <w:tcPr>
            <w:tcW w:w="9356" w:type="dxa"/>
            <w:gridSpan w:val="2"/>
          </w:tcPr>
          <w:p w14:paraId="7D2FA8AC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lastRenderedPageBreak/>
              <w:t xml:space="preserve">14. Домашний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адрес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DC098B">
              <w:rPr>
                <w:sz w:val="28"/>
                <w:szCs w:val="28"/>
              </w:rPr>
              <w:t>(</w:t>
            </w:r>
            <w:proofErr w:type="gramEnd"/>
            <w:r w:rsidRPr="00DC098B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регистрации, </w:t>
            </w:r>
            <w:r>
              <w:rPr>
                <w:sz w:val="28"/>
                <w:szCs w:val="28"/>
              </w:rPr>
              <w:t xml:space="preserve">  </w:t>
            </w:r>
            <w:r w:rsidRPr="00DC098B">
              <w:rPr>
                <w:sz w:val="28"/>
                <w:szCs w:val="28"/>
              </w:rPr>
              <w:t xml:space="preserve">фактического 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 xml:space="preserve">проживания), </w:t>
            </w:r>
          </w:p>
        </w:tc>
      </w:tr>
      <w:tr w:rsidR="00195368" w:rsidRPr="00DC098B" w14:paraId="43B4E155" w14:textId="77777777" w:rsidTr="000D78C6">
        <w:trPr>
          <w:trHeight w:val="345"/>
        </w:trPr>
        <w:tc>
          <w:tcPr>
            <w:tcW w:w="5104" w:type="dxa"/>
          </w:tcPr>
          <w:p w14:paraId="08370897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номер телефона (либо иной вид связи)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2514AF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2D90D00C" w14:textId="77777777" w:rsidTr="000D78C6">
        <w:trPr>
          <w:trHeight w:val="33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D35554B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215E8CD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BBE5AAA" w14:textId="77777777" w:rsidTr="000D78C6">
        <w:trPr>
          <w:trHeight w:val="345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78A327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50A91362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1130"/>
        <w:gridCol w:w="8226"/>
      </w:tblGrid>
      <w:tr w:rsidR="00195368" w:rsidRPr="00DC098B" w14:paraId="6071E2C1" w14:textId="77777777" w:rsidTr="000D78C6">
        <w:tc>
          <w:tcPr>
            <w:tcW w:w="9356" w:type="dxa"/>
            <w:gridSpan w:val="2"/>
          </w:tcPr>
          <w:p w14:paraId="0159788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15. Паспорт или документ, его заменяющий (серия, номер, кем, к</w:t>
            </w:r>
            <w:r w:rsidRPr="00DC098B">
              <w:rPr>
                <w:sz w:val="28"/>
                <w:szCs w:val="28"/>
              </w:rPr>
              <w:t>о</w:t>
            </w:r>
            <w:r w:rsidRPr="00DC098B">
              <w:rPr>
                <w:sz w:val="28"/>
                <w:szCs w:val="28"/>
              </w:rPr>
              <w:t xml:space="preserve">гда </w:t>
            </w:r>
          </w:p>
        </w:tc>
      </w:tr>
      <w:tr w:rsidR="00195368" w:rsidRPr="00DC098B" w14:paraId="62C93A04" w14:textId="77777777" w:rsidTr="000D78C6">
        <w:tc>
          <w:tcPr>
            <w:tcW w:w="1130" w:type="dxa"/>
          </w:tcPr>
          <w:p w14:paraId="0C14EECB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выдан)</w:t>
            </w:r>
          </w:p>
        </w:tc>
        <w:tc>
          <w:tcPr>
            <w:tcW w:w="8226" w:type="dxa"/>
            <w:tcBorders>
              <w:bottom w:val="single" w:sz="4" w:space="0" w:color="auto"/>
            </w:tcBorders>
          </w:tcPr>
          <w:p w14:paraId="1A19972C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0236F0D5" w14:textId="77777777" w:rsidTr="000D78C6">
        <w:tc>
          <w:tcPr>
            <w:tcW w:w="1130" w:type="dxa"/>
            <w:tcBorders>
              <w:bottom w:val="single" w:sz="4" w:space="0" w:color="auto"/>
            </w:tcBorders>
          </w:tcPr>
          <w:p w14:paraId="5CC38CC9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6" w:type="dxa"/>
            <w:tcBorders>
              <w:top w:val="single" w:sz="4" w:space="0" w:color="auto"/>
              <w:bottom w:val="single" w:sz="4" w:space="0" w:color="auto"/>
            </w:tcBorders>
          </w:tcPr>
          <w:p w14:paraId="54FCD2FC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402DA916" w14:textId="77777777" w:rsidTr="000D78C6"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0C1C258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6" w:type="dxa"/>
            <w:tcBorders>
              <w:top w:val="single" w:sz="4" w:space="0" w:color="auto"/>
              <w:bottom w:val="single" w:sz="4" w:space="0" w:color="auto"/>
            </w:tcBorders>
          </w:tcPr>
          <w:p w14:paraId="74496ED4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2BC8463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686"/>
        <w:gridCol w:w="5670"/>
      </w:tblGrid>
      <w:tr w:rsidR="00195368" w:rsidRPr="00DC098B" w14:paraId="10A03C85" w14:textId="77777777" w:rsidTr="000D78C6">
        <w:tc>
          <w:tcPr>
            <w:tcW w:w="9356" w:type="dxa"/>
            <w:gridSpan w:val="2"/>
          </w:tcPr>
          <w:p w14:paraId="052FAA2D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16. Номер страхового свидетельства обязательного пенсионного страхования</w:t>
            </w:r>
            <w:r>
              <w:rPr>
                <w:sz w:val="28"/>
                <w:szCs w:val="28"/>
              </w:rPr>
              <w:t xml:space="preserve"> </w:t>
            </w:r>
            <w:r w:rsidRPr="00DC098B">
              <w:rPr>
                <w:sz w:val="28"/>
                <w:szCs w:val="28"/>
              </w:rPr>
              <w:t>(при наличии)</w:t>
            </w:r>
          </w:p>
        </w:tc>
      </w:tr>
      <w:tr w:rsidR="00195368" w:rsidRPr="00DC098B" w14:paraId="6B34FFDB" w14:textId="77777777" w:rsidTr="000D78C6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6E3E6852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0C47E53" w14:textId="77777777" w:rsidTr="000D78C6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B486E5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CF9B5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D2F33BC" w14:textId="77777777" w:rsidR="00195368" w:rsidRPr="00E73DD1" w:rsidRDefault="00195368" w:rsidP="00195368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1134"/>
        <w:gridCol w:w="851"/>
        <w:gridCol w:w="2977"/>
        <w:gridCol w:w="4394"/>
      </w:tblGrid>
      <w:tr w:rsidR="00195368" w:rsidRPr="00DC098B" w14:paraId="08226C49" w14:textId="77777777" w:rsidTr="000D78C6">
        <w:tc>
          <w:tcPr>
            <w:tcW w:w="1985" w:type="dxa"/>
            <w:gridSpan w:val="2"/>
          </w:tcPr>
          <w:p w14:paraId="56E07741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ИНН 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7C4BEF25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4DDD565" w14:textId="77777777" w:rsidTr="000D78C6">
        <w:tc>
          <w:tcPr>
            <w:tcW w:w="9356" w:type="dxa"/>
            <w:gridSpan w:val="4"/>
          </w:tcPr>
          <w:p w14:paraId="2BA0DA27" w14:textId="77777777" w:rsidR="00195368" w:rsidRPr="00DC098B" w:rsidRDefault="00195368" w:rsidP="000D78C6">
            <w:pPr>
              <w:tabs>
                <w:tab w:val="left" w:pos="180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95368" w:rsidRPr="00DC098B" w14:paraId="713D63C3" w14:textId="77777777" w:rsidTr="000D78C6">
        <w:tc>
          <w:tcPr>
            <w:tcW w:w="9356" w:type="dxa"/>
            <w:gridSpan w:val="4"/>
          </w:tcPr>
          <w:p w14:paraId="5D506B9E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  <w:r w:rsidRPr="00DC098B">
              <w:rPr>
                <w:sz w:val="28"/>
                <w:szCs w:val="28"/>
              </w:rPr>
              <w:t>18. 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</w:tr>
      <w:tr w:rsidR="00195368" w:rsidRPr="00DC098B" w14:paraId="54F43573" w14:textId="77777777" w:rsidTr="000D78C6"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B292819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72DC17C4" w14:textId="77777777" w:rsidTr="000D78C6">
        <w:tc>
          <w:tcPr>
            <w:tcW w:w="1134" w:type="dxa"/>
            <w:tcBorders>
              <w:top w:val="single" w:sz="4" w:space="0" w:color="auto"/>
            </w:tcBorders>
          </w:tcPr>
          <w:p w14:paraId="37B36BF9" w14:textId="77777777" w:rsidR="00195368" w:rsidRPr="00DC098B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41F836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15CB5D45" w14:textId="77777777" w:rsidTr="000D78C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8A6A1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56D1BAC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BE93D88" w14:textId="77777777" w:rsidTr="000D78C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C5DF7F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31BC88B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5368" w:rsidRPr="00DC098B" w14:paraId="5DD7E076" w14:textId="77777777" w:rsidTr="000D78C6"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14:paraId="1DEA7DBA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7E60197" w14:textId="77777777" w:rsidR="00195368" w:rsidRPr="00DC098B" w:rsidRDefault="00195368" w:rsidP="000D78C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DCAEA35" w14:textId="77777777" w:rsidR="00195368" w:rsidRPr="00E73DD1" w:rsidRDefault="00195368" w:rsidP="00195368">
      <w:pPr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"/>
        <w:gridCol w:w="617"/>
        <w:gridCol w:w="309"/>
        <w:gridCol w:w="2005"/>
        <w:gridCol w:w="464"/>
        <w:gridCol w:w="463"/>
        <w:gridCol w:w="1234"/>
        <w:gridCol w:w="925"/>
        <w:gridCol w:w="3182"/>
      </w:tblGrid>
      <w:tr w:rsidR="00195368" w:rsidRPr="00866445" w14:paraId="6E3B8032" w14:textId="77777777" w:rsidTr="000D78C6">
        <w:trPr>
          <w:trHeight w:val="30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B6D7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  <w:r w:rsidRPr="00866445">
              <w:rPr>
                <w:sz w:val="28"/>
                <w:szCs w:val="28"/>
              </w:rPr>
              <w:t>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E29CC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67331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  <w:r w:rsidRPr="00866445">
              <w:rPr>
                <w:sz w:val="28"/>
                <w:szCs w:val="28"/>
              </w:rPr>
              <w:t>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DF0D9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8AB3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  <w:r w:rsidRPr="00866445">
              <w:rPr>
                <w:sz w:val="28"/>
                <w:szCs w:val="28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ED502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EA1B7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  <w:r w:rsidRPr="008664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CA37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0668F" w14:textId="77777777" w:rsidR="00195368" w:rsidRPr="00866445" w:rsidRDefault="00195368" w:rsidP="000D78C6">
            <w:pPr>
              <w:jc w:val="both"/>
              <w:rPr>
                <w:sz w:val="28"/>
                <w:szCs w:val="28"/>
              </w:rPr>
            </w:pPr>
          </w:p>
        </w:tc>
      </w:tr>
    </w:tbl>
    <w:p w14:paraId="7BB1EEEE" w14:textId="77777777" w:rsidR="00195368" w:rsidRPr="00E73DD1" w:rsidRDefault="00195368" w:rsidP="00195368">
      <w:pPr>
        <w:tabs>
          <w:tab w:val="left" w:pos="6804"/>
        </w:tabs>
        <w:jc w:val="both"/>
      </w:pPr>
      <w:r w:rsidRPr="00E73DD1">
        <w:tab/>
      </w:r>
      <w:r>
        <w:t xml:space="preserve">      </w:t>
      </w:r>
      <w:r w:rsidRPr="00E73DD1">
        <w:t>(подпись)</w:t>
      </w:r>
    </w:p>
    <w:p w14:paraId="0278DEDB" w14:textId="77777777" w:rsidR="00C247B0" w:rsidRDefault="00C247B0"/>
    <w:sectPr w:rsidR="00C247B0" w:rsidSect="00195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7D"/>
    <w:rsid w:val="00090B7D"/>
    <w:rsid w:val="00195368"/>
    <w:rsid w:val="00C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627C-36D1-49AC-9021-7AAF0A6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2019-10-09T09:23:00Z</dcterms:created>
  <dcterms:modified xsi:type="dcterms:W3CDTF">2019-10-09T09:23:00Z</dcterms:modified>
</cp:coreProperties>
</file>