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8849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</w:rPr>
      </w:pPr>
    </w:p>
    <w:p w14:paraId="45574E03" w14:textId="6FB53155" w:rsidR="000C76E3" w:rsidRPr="006D2CDF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</w:rPr>
      </w:pPr>
      <w:r w:rsidRPr="006D2CDF">
        <w:rPr>
          <w:sz w:val="28"/>
          <w:szCs w:val="28"/>
        </w:rPr>
        <w:t>Отказ от проведения медицинского вмешательства</w:t>
      </w:r>
    </w:p>
    <w:p w14:paraId="62886ADB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 xml:space="preserve"> </w:t>
      </w:r>
    </w:p>
    <w:p w14:paraId="01B42786" w14:textId="4EA31C7B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Я,</w:t>
      </w:r>
      <w:r>
        <w:t xml:space="preserve"> </w:t>
      </w:r>
      <w:r w:rsidRPr="002700C8">
        <w:t>___________________________________________________________________________</w:t>
      </w:r>
    </w:p>
    <w:p w14:paraId="775CED62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 xml:space="preserve"> паспорт:</w:t>
      </w:r>
      <w:r>
        <w:t xml:space="preserve"> </w:t>
      </w:r>
      <w:r w:rsidRPr="002700C8">
        <w:t>__________выдан:</w:t>
      </w:r>
      <w:r>
        <w:t xml:space="preserve"> </w:t>
      </w:r>
      <w:r w:rsidRPr="002700C8">
        <w:t xml:space="preserve">_____________________________________________________ являюсь законным   представителем (мать, отец, усыновитель, </w:t>
      </w:r>
      <w:r w:rsidRPr="002700C8">
        <w:br/>
        <w:t>опекун, попечитель) ребенка</w:t>
      </w:r>
      <w:r>
        <w:t xml:space="preserve"> или лица, </w:t>
      </w:r>
      <w:r w:rsidRPr="002700C8">
        <w:t>при</w:t>
      </w:r>
      <w:r>
        <w:t>знанного недееспособным: __________________</w:t>
      </w:r>
    </w:p>
    <w:p w14:paraId="430BC12A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t>_____________________________________________________________________________</w:t>
      </w:r>
      <w:r w:rsidRPr="002700C8">
        <w:t xml:space="preserve"> </w:t>
      </w:r>
      <w:r w:rsidRPr="002700C8">
        <w:br/>
      </w:r>
      <w:r w:rsidRPr="006D2CDF">
        <w:rPr>
          <w:sz w:val="20"/>
          <w:szCs w:val="20"/>
        </w:rPr>
        <w:t xml:space="preserve">                (Ф.И.О. ребенка или недееспособного гражданина - </w:t>
      </w:r>
      <w:bookmarkStart w:id="0" w:name="l393"/>
      <w:bookmarkEnd w:id="0"/>
      <w:r w:rsidRPr="006D2CDF">
        <w:rPr>
          <w:sz w:val="20"/>
          <w:szCs w:val="20"/>
        </w:rPr>
        <w:t>полностью, год рождения)</w:t>
      </w:r>
    </w:p>
    <w:p w14:paraId="34FE3CB4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отказываюсь   от   проведения   медицинского   вмешательства   мне</w:t>
      </w:r>
      <w:r>
        <w:t xml:space="preserve"> </w:t>
      </w:r>
      <w:r w:rsidRPr="002700C8">
        <w:t>(представляемому).</w:t>
      </w:r>
    </w:p>
    <w:p w14:paraId="186B9411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14:paraId="721C1F5F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>-  Мне согласно моей воли даны полные и всесторонние сведения о</w:t>
      </w:r>
      <w:bookmarkStart w:id="1" w:name="l405"/>
      <w:bookmarkEnd w:id="1"/>
      <w:r w:rsidRPr="002700C8">
        <w:t xml:space="preserve"> характере, степени   тяжести   и   возможных осложнениях  моего </w:t>
      </w:r>
      <w:bookmarkStart w:id="2" w:name="l395"/>
      <w:bookmarkEnd w:id="2"/>
      <w:r w:rsidRPr="002700C8">
        <w:t>заболевания   (заболевания   представляемого),  включая  данные  о результатах  обследования,  наличии  заболевания,  его  диагнозе и прогнозе,  методах  лечения,  связанном  с  ними  риске, возможных вариантах    медицинского   вмешательства,   их   последствиях   и результатах проведенного лечения;</w:t>
      </w:r>
    </w:p>
    <w:p w14:paraId="3BEC7F7D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 xml:space="preserve">-  Мне подробно в доступной для меня форме разъяснены возможные последствия моего отказа (отказа представляемого) от предлагаемого медицинского вмешательства.  Я осознаю, что отказ от медицинского </w:t>
      </w:r>
      <w:bookmarkStart w:id="3" w:name="l406"/>
      <w:bookmarkEnd w:id="3"/>
      <w:r w:rsidRPr="002700C8">
        <w:t xml:space="preserve">вмешательства (лечения) может отрицательно сказаться на состоянии </w:t>
      </w:r>
      <w:bookmarkStart w:id="4" w:name="l396"/>
      <w:bookmarkEnd w:id="4"/>
      <w:r w:rsidRPr="002700C8">
        <w:t>моего здоровья (здоровья представляемого) и даже привести к</w:t>
      </w:r>
      <w:r>
        <w:t xml:space="preserve"> </w:t>
      </w:r>
      <w:r w:rsidRPr="002700C8">
        <w:t>неблагоприятному исходу.</w:t>
      </w:r>
    </w:p>
    <w:p w14:paraId="7AE3C189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Возможные последствия отказа от медицинского вмешательства:</w:t>
      </w:r>
    </w:p>
    <w:p w14:paraId="0E84B0E4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___________________________________________</w:t>
      </w:r>
      <w:r>
        <w:t>___________</w:t>
      </w:r>
      <w:r w:rsidRPr="002700C8">
        <w:t>_______________________</w:t>
      </w:r>
    </w:p>
    <w:p w14:paraId="1382C1B8" w14:textId="77777777" w:rsidR="000C76E3" w:rsidRPr="006D2CDF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0"/>
          <w:szCs w:val="20"/>
        </w:rPr>
      </w:pPr>
      <w:r w:rsidRPr="002700C8">
        <w:t>___________________________________________</w:t>
      </w:r>
      <w:r>
        <w:t>___________</w:t>
      </w:r>
      <w:r w:rsidRPr="002700C8">
        <w:t>__________________________________________________________________</w:t>
      </w:r>
      <w:r>
        <w:t>___________</w:t>
      </w:r>
      <w:r w:rsidRPr="002700C8">
        <w:t xml:space="preserve">_______________________                       </w:t>
      </w:r>
      <w:r w:rsidRPr="006D2CDF">
        <w:rPr>
          <w:sz w:val="20"/>
          <w:szCs w:val="20"/>
        </w:rPr>
        <w:t>(указываются врачом)</w:t>
      </w:r>
    </w:p>
    <w:p w14:paraId="1A4E6DBD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 </w:t>
      </w:r>
    </w:p>
    <w:p w14:paraId="4DD4A07C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Дополнительная информация:</w:t>
      </w:r>
    </w:p>
    <w:p w14:paraId="711D910E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bookmarkStart w:id="5" w:name="l407"/>
      <w:bookmarkEnd w:id="5"/>
      <w:r w:rsidRPr="002700C8">
        <w:t>___________________________________________</w:t>
      </w:r>
      <w:r>
        <w:t>___________</w:t>
      </w:r>
      <w:r w:rsidRPr="002700C8">
        <w:t>_______________________</w:t>
      </w:r>
    </w:p>
    <w:p w14:paraId="1652C864" w14:textId="77777777" w:rsidR="000C76E3" w:rsidRDefault="000C76E3" w:rsidP="000C76E3">
      <w:r>
        <w:t>__________________________________________________________________________________________________________________________________________________________</w:t>
      </w:r>
    </w:p>
    <w:p w14:paraId="00DE5303" w14:textId="77777777" w:rsidR="000C76E3" w:rsidRDefault="000C76E3" w:rsidP="000C76E3"/>
    <w:p w14:paraId="6C2353C8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 xml:space="preserve"> - Я ознакомлен (ознакомлена) и согласен (согласна) со всеми</w:t>
      </w:r>
      <w:r w:rsidRPr="003F452D">
        <w:t xml:space="preserve"> </w:t>
      </w:r>
      <w:r w:rsidRPr="002700C8">
        <w:t>пунктами настоящего документа, положения которого мне разъяснены,</w:t>
      </w:r>
      <w:r w:rsidRPr="003F452D">
        <w:t xml:space="preserve"> </w:t>
      </w:r>
      <w:r w:rsidRPr="002700C8">
        <w:t>мною поняты и добровольно, пользуясь своим правом, предусмотренным</w:t>
      </w:r>
      <w:r w:rsidRPr="003F452D">
        <w:t xml:space="preserve"> </w:t>
      </w:r>
      <w:hyperlink r:id="rId4" w:anchor="l249" w:tgtFrame="_blank" w:history="1">
        <w:r w:rsidRPr="002700C8">
          <w:rPr>
            <w:u w:val="single"/>
          </w:rPr>
          <w:t>статьей 33</w:t>
        </w:r>
      </w:hyperlink>
      <w:r w:rsidRPr="002700C8">
        <w:t xml:space="preserve"> "Основ</w:t>
      </w:r>
      <w:r w:rsidRPr="003F452D">
        <w:t xml:space="preserve"> з</w:t>
      </w:r>
      <w:r w:rsidRPr="002700C8">
        <w:t>аконодательства Российской Федерации об охране</w:t>
      </w:r>
      <w:r w:rsidRPr="003F452D">
        <w:t xml:space="preserve"> </w:t>
      </w:r>
      <w:r w:rsidRPr="002700C8">
        <w:t>здоровья   граждан», отказываюсь   от   проведения медицинского</w:t>
      </w:r>
      <w:r w:rsidRPr="003F452D">
        <w:t xml:space="preserve"> </w:t>
      </w:r>
      <w:r w:rsidRPr="002700C8">
        <w:t>вмешательства (лечения).</w:t>
      </w:r>
    </w:p>
    <w:p w14:paraId="22521A9E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 </w:t>
      </w:r>
    </w:p>
    <w:p w14:paraId="42D3E143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 xml:space="preserve">                                                             </w:t>
      </w:r>
    </w:p>
    <w:p w14:paraId="55759437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bookmarkStart w:id="6" w:name="l408"/>
      <w:bookmarkEnd w:id="6"/>
      <w:r w:rsidRPr="002700C8">
        <w:t xml:space="preserve">"__" ___________ 20__ года  </w:t>
      </w:r>
      <w:r>
        <w:t xml:space="preserve"> ______________</w:t>
      </w:r>
      <w:r w:rsidRPr="002700C8">
        <w:t xml:space="preserve">Подпись пациента/законного </w:t>
      </w:r>
      <w:bookmarkStart w:id="7" w:name="l398"/>
      <w:bookmarkEnd w:id="7"/>
      <w:r w:rsidRPr="002700C8">
        <w:t xml:space="preserve">  представителя               </w:t>
      </w:r>
    </w:p>
    <w:p w14:paraId="1AC3E9C2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 </w:t>
      </w:r>
    </w:p>
    <w:p w14:paraId="68EB80E7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 xml:space="preserve">Расписался в моем присутствии:                               </w:t>
      </w:r>
    </w:p>
    <w:p w14:paraId="2DBD1E6C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 xml:space="preserve">Врач ___________________________________________ (подпись)  </w:t>
      </w:r>
    </w:p>
    <w:p w14:paraId="4B44DC6A" w14:textId="77777777" w:rsidR="000C76E3" w:rsidRPr="006D2CDF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6D2CD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</w:t>
      </w:r>
      <w:r w:rsidRPr="006D2CDF">
        <w:rPr>
          <w:sz w:val="20"/>
          <w:szCs w:val="20"/>
        </w:rPr>
        <w:t xml:space="preserve">   (должность, И.О. Фамилия)                      </w:t>
      </w:r>
    </w:p>
    <w:p w14:paraId="2397309B" w14:textId="43A4EFFC" w:rsidR="00D96A47" w:rsidRDefault="00D96A47"/>
    <w:p w14:paraId="6D7D9C30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</w:p>
    <w:p w14:paraId="0550D393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</w:p>
    <w:p w14:paraId="31B0F849" w14:textId="06DDC810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2700C8">
        <w:t>СМОТРИТЕ ОБОРОТ БЛАНКА</w:t>
      </w:r>
    </w:p>
    <w:p w14:paraId="29977003" w14:textId="6D31D026" w:rsidR="000C76E3" w:rsidRDefault="000C76E3"/>
    <w:p w14:paraId="2B0B3486" w14:textId="67EAAFC0" w:rsidR="000C76E3" w:rsidRDefault="000C76E3"/>
    <w:p w14:paraId="316545FF" w14:textId="153B1B09" w:rsidR="000C76E3" w:rsidRDefault="000C76E3"/>
    <w:p w14:paraId="1788E21E" w14:textId="79575510" w:rsidR="000C76E3" w:rsidRDefault="000C76E3"/>
    <w:p w14:paraId="2667418C" w14:textId="624A5FB7" w:rsidR="000C76E3" w:rsidRDefault="000C76E3"/>
    <w:p w14:paraId="5A46D0BC" w14:textId="69C2B3A8" w:rsidR="000C76E3" w:rsidRDefault="000C76E3"/>
    <w:p w14:paraId="6D731B6E" w14:textId="73F03E46" w:rsidR="000C76E3" w:rsidRDefault="000C76E3"/>
    <w:p w14:paraId="6291F23F" w14:textId="14074D9B" w:rsidR="000C76E3" w:rsidRDefault="000C76E3"/>
    <w:p w14:paraId="7738EA4E" w14:textId="5D81989D" w:rsidR="000C76E3" w:rsidRDefault="000C76E3"/>
    <w:p w14:paraId="288F044F" w14:textId="11A5249E" w:rsidR="000C76E3" w:rsidRDefault="000C76E3"/>
    <w:p w14:paraId="077A73AE" w14:textId="7FB4891D" w:rsidR="000C76E3" w:rsidRDefault="000C76E3"/>
    <w:p w14:paraId="2D36DE94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textAlignment w:val="baseline"/>
      </w:pPr>
      <w:r w:rsidRPr="002700C8">
        <w:t>ПРИМЕЧАНИЕ:</w:t>
      </w:r>
    </w:p>
    <w:p w14:paraId="2D05A1C4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>Гражданин   или   его   законный   представитель имеет право отказаться от медицинского вмешательства или потребовать его прекращения.</w:t>
      </w:r>
    </w:p>
    <w:p w14:paraId="4C1BB96A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bookmarkStart w:id="8" w:name="l409"/>
      <w:bookmarkEnd w:id="8"/>
      <w:r w:rsidRPr="002700C8">
        <w:t xml:space="preserve">НЕ ДОПУСКАЕТСЯ отказ от лечения или медицинского вмешательства </w:t>
      </w:r>
      <w:bookmarkStart w:id="9" w:name="l399"/>
      <w:bookmarkEnd w:id="9"/>
      <w:r w:rsidRPr="002700C8">
        <w:t>лиц, страдающих заболеваниями, представляющими опасность для окружающих, лиц, страдающих тяжелыми психическими расстройствами, или лиц, совершивших общественно опасные деяния, на основаниях и в порядке, установленных законодательством Российской Федерации.</w:t>
      </w:r>
    </w:p>
    <w:p w14:paraId="5EA4EFD9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 xml:space="preserve">На  основании  </w:t>
      </w:r>
      <w:hyperlink r:id="rId5" w:anchor="l106" w:tgtFrame="_blank" w:history="1">
        <w:r w:rsidRPr="002700C8">
          <w:rPr>
            <w:u w:val="single"/>
          </w:rPr>
          <w:t>пункта  3</w:t>
        </w:r>
      </w:hyperlink>
      <w:r w:rsidRPr="002700C8">
        <w:t xml:space="preserve">  статьи  17  Федерального  закона  от 09.01.1996   N   3-ФЗ   "О  радиационной  безопасности  населения" гражданин   (пациент)   имеет   право  отказаться  от  медицинских </w:t>
      </w:r>
      <w:bookmarkStart w:id="10" w:name="l410"/>
      <w:bookmarkEnd w:id="10"/>
      <w:r w:rsidRPr="002700C8">
        <w:t>рентгенорадиологических  процедур, за исключением профилактических</w:t>
      </w:r>
      <w:bookmarkStart w:id="11" w:name="l400"/>
      <w:bookmarkEnd w:id="11"/>
      <w:r>
        <w:t xml:space="preserve"> </w:t>
      </w:r>
      <w:r w:rsidRPr="002700C8">
        <w:t>исследований,  проводимых в целях выявления заболеваний, опасных в эпидемиологическом отношении.</w:t>
      </w:r>
    </w:p>
    <w:p w14:paraId="78923796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 xml:space="preserve">На   основании  </w:t>
      </w:r>
      <w:hyperlink r:id="rId6" w:anchor="l44" w:tgtFrame="_blank" w:history="1">
        <w:r w:rsidRPr="002700C8">
          <w:rPr>
            <w:u w:val="single"/>
          </w:rPr>
          <w:t>пункта  2</w:t>
        </w:r>
      </w:hyperlink>
      <w:r w:rsidRPr="002700C8">
        <w:t xml:space="preserve">  статьи  9  Федерального  закона  от 18.06.2001 N 77-ФЗ "О предупреждении распространения туберкулеза в Российской   Федерации"   диспансерное   наблюдение   за  больными туберкулезом  устанавливается независимо от согласия таких больных или их законных представителей.</w:t>
      </w:r>
    </w:p>
    <w:p w14:paraId="1C6B7AF1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 xml:space="preserve">На  основании  </w:t>
      </w:r>
      <w:hyperlink r:id="rId7" w:anchor="l23" w:tgtFrame="_blank" w:history="1">
        <w:r w:rsidRPr="002700C8">
          <w:rPr>
            <w:u w:val="single"/>
          </w:rPr>
          <w:t>пункта  1</w:t>
        </w:r>
      </w:hyperlink>
      <w:r w:rsidRPr="002700C8">
        <w:t xml:space="preserve">  статьи  5  Федерального закона от 17 </w:t>
      </w:r>
      <w:bookmarkStart w:id="12" w:name="l411"/>
      <w:bookmarkEnd w:id="12"/>
      <w:r w:rsidRPr="002700C8">
        <w:t xml:space="preserve">сентября   1998   г.   N   157-ФЗ   граждане   при   осуществлении </w:t>
      </w:r>
      <w:bookmarkStart w:id="13" w:name="l401"/>
      <w:bookmarkEnd w:id="13"/>
      <w:r w:rsidRPr="002700C8">
        <w:t>иммунопрофилактики   имеют право на отказ от профилактических прививок.  Отсутствие профилактических прививок влечет: запрет для</w:t>
      </w:r>
      <w:r>
        <w:t xml:space="preserve"> </w:t>
      </w:r>
      <w:r w:rsidRPr="002700C8">
        <w:t xml:space="preserve">граждан  на  выезд в страны, пребывание в которых в соответствии с международными  медико-санитарными  правилами  либо международными договорами     Российской     Федерации     требует     конкретных профилактических  прививок;  временный  отказ  в  приеме граждан в образовательные    и    оздоровительные    учреждения   в   случае </w:t>
      </w:r>
      <w:bookmarkStart w:id="14" w:name="l412"/>
      <w:bookmarkEnd w:id="14"/>
      <w:r w:rsidRPr="002700C8">
        <w:t xml:space="preserve">возникновения  массовых  инфекционных  заболеваний  или при угрозе </w:t>
      </w:r>
      <w:bookmarkStart w:id="15" w:name="l402"/>
      <w:bookmarkEnd w:id="15"/>
      <w:r w:rsidRPr="002700C8">
        <w:t>возникновения  эпидемий;  отказ  в  приеме  граждан  на работы или отстранение граждан от работ, выполнение которых связано с высоким риском заболевания инфекционными болезнями.</w:t>
      </w:r>
    </w:p>
    <w:p w14:paraId="6258365B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 xml:space="preserve">При отказе от медицинского вмешательства гражданину или его законному представителю в доступной для него форме должны быть разъяснены    возможные   последствия.   Отказ   от   медицинского вмешательства   с   указанием возможных последствий оформляется записью в медицинской документации и подписывается гражданином </w:t>
      </w:r>
      <w:bookmarkStart w:id="16" w:name="l413"/>
      <w:bookmarkEnd w:id="16"/>
      <w:r w:rsidRPr="002700C8">
        <w:t>либо его законным представителем, а также медицинским работником.</w:t>
      </w:r>
    </w:p>
    <w:p w14:paraId="6D2A33D9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bookmarkStart w:id="17" w:name="l403"/>
      <w:bookmarkEnd w:id="17"/>
      <w:r w:rsidRPr="002700C8">
        <w:t>При отказе родителей или иных законных представителей лица, не достигшего  возраста  15  лет,  либо законных представителей лица, признанного  в  установленном  законном порядке недееспособным, от медицинской  помощи, необходимой для спасения жизни указанных лиц, больничное  учреждение  имеет  право  обратиться  в суд для защиты</w:t>
      </w:r>
      <w:r>
        <w:t xml:space="preserve"> </w:t>
      </w:r>
      <w:r w:rsidRPr="002700C8">
        <w:t>интересов этих лиц.</w:t>
      </w:r>
    </w:p>
    <w:p w14:paraId="0713F02A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 w:rsidRPr="002700C8">
        <w:t> От подписи   бланка   добровольного информированного согласия на отказ   от   проведения   медицинского   вмешательства   отказался (отказалась):</w:t>
      </w:r>
    </w:p>
    <w:p w14:paraId="22F13721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bookmarkStart w:id="18" w:name="l414"/>
      <w:bookmarkEnd w:id="18"/>
    </w:p>
    <w:p w14:paraId="1ADCA57D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14:paraId="1DC55E3D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Консилиум врачей в составе:</w:t>
      </w:r>
    </w:p>
    <w:p w14:paraId="37BD1BFC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bookmarkStart w:id="19" w:name="l404"/>
      <w:bookmarkEnd w:id="19"/>
      <w:r w:rsidRPr="002700C8">
        <w:t>Должность, Ф.И.О. и подпись ______________________________________</w:t>
      </w:r>
    </w:p>
    <w:p w14:paraId="6CE75382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Должность, Ф.И.О. и подпись ______________________________________</w:t>
      </w:r>
    </w:p>
    <w:p w14:paraId="017B8E94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Должность, Ф.И.О. и подпись ______________________________________</w:t>
      </w:r>
    </w:p>
    <w:p w14:paraId="7C196A0D" w14:textId="77777777" w:rsidR="000C76E3" w:rsidRPr="002700C8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 </w:t>
      </w:r>
    </w:p>
    <w:p w14:paraId="76066DF4" w14:textId="77777777" w:rsidR="000C76E3" w:rsidRDefault="000C76E3" w:rsidP="000C7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2700C8">
        <w:t>"__" ___________ 20__ года</w:t>
      </w:r>
    </w:p>
    <w:p w14:paraId="4BFD127F" w14:textId="77777777" w:rsidR="000C76E3" w:rsidRDefault="000C76E3"/>
    <w:sectPr w:rsidR="000C76E3" w:rsidSect="000C76E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5B"/>
    <w:rsid w:val="000C76E3"/>
    <w:rsid w:val="001F0803"/>
    <w:rsid w:val="002F2F5B"/>
    <w:rsid w:val="0060122A"/>
    <w:rsid w:val="00D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037E"/>
  <w15:chartTrackingRefBased/>
  <w15:docId w15:val="{4E50D902-A51B-4452-983F-C293CD88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E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678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67223" TargetMode="External"/><Relationship Id="rId5" Type="http://schemas.openxmlformats.org/officeDocument/2006/relationships/hyperlink" Target="https://normativ.kontur.ru/document?moduleId=1&amp;documentId=67493" TargetMode="External"/><Relationship Id="rId4" Type="http://schemas.openxmlformats.org/officeDocument/2006/relationships/hyperlink" Target="https://normativ.kontur.ru/document?moduleId=1&amp;documentId=664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К.</dc:creator>
  <cp:keywords/>
  <dc:description/>
  <cp:lastModifiedBy>А.В. К.</cp:lastModifiedBy>
  <cp:revision>2</cp:revision>
  <dcterms:created xsi:type="dcterms:W3CDTF">2024-09-19T05:37:00Z</dcterms:created>
  <dcterms:modified xsi:type="dcterms:W3CDTF">2024-09-19T05:37:00Z</dcterms:modified>
</cp:coreProperties>
</file>