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1827" w14:textId="77777777" w:rsidR="003C355B" w:rsidRPr="00D94AAD" w:rsidRDefault="003C355B" w:rsidP="003C355B">
      <w:pPr>
        <w:suppressAutoHyphens/>
        <w:jc w:val="center"/>
        <w:rPr>
          <w:rFonts w:eastAsia="Calibri"/>
        </w:rPr>
      </w:pPr>
      <w:r w:rsidRPr="00D94AAD">
        <w:rPr>
          <w:rFonts w:eastAsia="Calibri"/>
        </w:rPr>
        <w:t>ЛИСТ-ОПРОСНИК</w:t>
      </w:r>
    </w:p>
    <w:p w14:paraId="0DD78D4D" w14:textId="77777777" w:rsidR="003C355B" w:rsidRPr="00D94AAD" w:rsidRDefault="003C355B" w:rsidP="003C355B">
      <w:pPr>
        <w:suppressAutoHyphens/>
        <w:jc w:val="center"/>
        <w:rPr>
          <w:rFonts w:eastAsia="Calibri"/>
        </w:rPr>
      </w:pPr>
    </w:p>
    <w:p w14:paraId="2154837D" w14:textId="77777777" w:rsidR="003C355B" w:rsidRPr="00D94AAD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>Ф.И.О. (ребенка) ______________________________________________________________</w:t>
      </w:r>
    </w:p>
    <w:p w14:paraId="424514F2" w14:textId="77777777" w:rsidR="003C355B" w:rsidRPr="00D94AAD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>_____________________________________________________________________________</w:t>
      </w:r>
    </w:p>
    <w:p w14:paraId="6F416D24" w14:textId="77777777" w:rsidR="003C355B" w:rsidRPr="00D94AAD" w:rsidRDefault="003C355B" w:rsidP="003C355B">
      <w:pPr>
        <w:suppressAutoHyphens/>
        <w:rPr>
          <w:rFonts w:eastAsia="Calibri"/>
        </w:rPr>
      </w:pPr>
    </w:p>
    <w:p w14:paraId="3C04E721" w14:textId="77777777" w:rsidR="003C355B" w:rsidRPr="00D94AAD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>Ф.И.О. сопровождающего лица ________________________________________________</w:t>
      </w:r>
    </w:p>
    <w:p w14:paraId="2323A9F1" w14:textId="77777777" w:rsidR="003C355B" w:rsidRPr="00D94AAD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>_____________________________________________________________________________</w:t>
      </w:r>
    </w:p>
    <w:p w14:paraId="2A3B4AEF" w14:textId="77777777" w:rsidR="003C355B" w:rsidRPr="00D94AAD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>(должность, родственные связи) ________________________________________________</w:t>
      </w:r>
    </w:p>
    <w:p w14:paraId="3FB67822" w14:textId="77777777" w:rsidR="003C355B" w:rsidRPr="00D94AAD" w:rsidRDefault="003C355B" w:rsidP="003C355B">
      <w:pPr>
        <w:suppressAutoHyphens/>
        <w:rPr>
          <w:rFonts w:eastAsia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06"/>
        <w:gridCol w:w="1701"/>
        <w:gridCol w:w="1868"/>
      </w:tblGrid>
      <w:tr w:rsidR="003C355B" w:rsidRPr="00D94AAD" w14:paraId="590F0862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8ADD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2A4F" w14:textId="77777777" w:rsidR="003C355B" w:rsidRPr="00D94AAD" w:rsidRDefault="003C355B" w:rsidP="004411A5">
            <w:pPr>
              <w:suppressAutoHyphens/>
              <w:jc w:val="center"/>
              <w:rPr>
                <w:rFonts w:eastAsia="Calibri"/>
              </w:rPr>
            </w:pPr>
            <w:r w:rsidRPr="00D94AAD">
              <w:rPr>
                <w:rFonts w:eastAsia="Calibri"/>
              </w:rPr>
              <w:t>Да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F35E" w14:textId="77777777" w:rsidR="003C355B" w:rsidRPr="00D94AAD" w:rsidRDefault="003C355B" w:rsidP="004411A5">
            <w:pPr>
              <w:suppressAutoHyphens/>
              <w:jc w:val="center"/>
              <w:rPr>
                <w:rFonts w:eastAsia="Calibri"/>
              </w:rPr>
            </w:pPr>
            <w:r w:rsidRPr="00D94AAD">
              <w:rPr>
                <w:rFonts w:eastAsia="Calibri"/>
              </w:rPr>
              <w:t>Нет</w:t>
            </w:r>
          </w:p>
        </w:tc>
      </w:tr>
      <w:tr w:rsidR="003C355B" w:rsidRPr="00D94AAD" w14:paraId="7D919CFC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6A06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1.Состоял ли ребенок в ближайшие 7 дней в контакте с больным:</w:t>
            </w:r>
          </w:p>
          <w:p w14:paraId="070D3A88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-температурой</w:t>
            </w:r>
          </w:p>
          <w:p w14:paraId="218B186C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-кашлем</w:t>
            </w:r>
          </w:p>
          <w:p w14:paraId="7034B6BB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-сыпью и др. симптомами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196C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16E1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622C1378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7B49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2.Наличие повышения температуры в ближайшие 7 дней (38 и выше)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9696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DA9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06BC8CB9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C07A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3.Пребывание за пределами основного места жительства в последние 30 дней (страны СНГ, заграница)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F903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C920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73E35D5B" w14:textId="77777777" w:rsidTr="004411A5">
        <w:trPr>
          <w:trHeight w:val="989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3C40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 xml:space="preserve">4.Наличие контакта с инфекционными больными (ветреная оспа, корь, краснуха, </w:t>
            </w:r>
            <w:r>
              <w:rPr>
                <w:rFonts w:eastAsia="Calibri"/>
              </w:rPr>
              <w:t>э</w:t>
            </w:r>
            <w:r w:rsidRPr="001F0A33">
              <w:rPr>
                <w:rFonts w:eastAsia="Calibri"/>
              </w:rPr>
              <w:t xml:space="preserve">пидемический </w:t>
            </w:r>
            <w:r>
              <w:rPr>
                <w:rFonts w:eastAsia="Calibri"/>
              </w:rPr>
              <w:t>паротит</w:t>
            </w:r>
            <w:r w:rsidRPr="00D94AAD">
              <w:rPr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08B6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276D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2D1E4D4A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6750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5.Перенесенные инфекционные заболевания (указать какие)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60A0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97A5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5D5B0657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DA23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6.Аллергические реакции на препараты (указать какие)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61C8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133D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0F42A2E7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2920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7.Аллергические реакции на пищевые продукты (указать какие)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6B38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1ED5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  <w:tr w:rsidR="003C355B" w:rsidRPr="00D94AAD" w14:paraId="4BE83D75" w14:textId="77777777" w:rsidTr="004411A5"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4360" w14:textId="77777777" w:rsidR="003C355B" w:rsidRPr="00D94AAD" w:rsidRDefault="003C355B" w:rsidP="004411A5">
            <w:pPr>
              <w:suppressAutoHyphens/>
              <w:rPr>
                <w:rFonts w:eastAsia="Calibri"/>
              </w:rPr>
            </w:pPr>
            <w:r w:rsidRPr="00D94AAD">
              <w:rPr>
                <w:rFonts w:eastAsia="Calibri"/>
              </w:rPr>
              <w:t>8.Болеет ли кто-то из членов семьи простудными заболеваниями в настоящее время или находится на лечении в стационаре по поводу какого-либо заболевания (указать какого)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69FB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8D31" w14:textId="77777777" w:rsidR="003C355B" w:rsidRPr="00D94AAD" w:rsidRDefault="003C355B" w:rsidP="004411A5">
            <w:pPr>
              <w:suppressAutoHyphens/>
              <w:snapToGrid w:val="0"/>
              <w:rPr>
                <w:rFonts w:eastAsia="Calibri"/>
              </w:rPr>
            </w:pPr>
          </w:p>
        </w:tc>
      </w:tr>
    </w:tbl>
    <w:p w14:paraId="278A953C" w14:textId="77777777" w:rsidR="003C355B" w:rsidRPr="00D94AAD" w:rsidRDefault="003C355B" w:rsidP="003C355B">
      <w:pPr>
        <w:suppressAutoHyphens/>
        <w:rPr>
          <w:rFonts w:eastAsia="Calibri"/>
        </w:rPr>
      </w:pPr>
    </w:p>
    <w:p w14:paraId="0A8BEF93" w14:textId="77777777" w:rsidR="003C355B" w:rsidRPr="00D94AAD" w:rsidRDefault="003C355B" w:rsidP="003C355B">
      <w:pPr>
        <w:suppressAutoHyphens/>
        <w:rPr>
          <w:rFonts w:eastAsia="Calibri"/>
        </w:rPr>
      </w:pPr>
    </w:p>
    <w:p w14:paraId="35728689" w14:textId="77777777" w:rsidR="003C355B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 xml:space="preserve">Дата «____» _________ 20      г.                </w:t>
      </w:r>
    </w:p>
    <w:p w14:paraId="05A00F17" w14:textId="77777777" w:rsidR="003C355B" w:rsidRDefault="003C355B" w:rsidP="003C355B">
      <w:pPr>
        <w:suppressAutoHyphens/>
        <w:rPr>
          <w:rFonts w:eastAsia="Calibri"/>
        </w:rPr>
      </w:pPr>
    </w:p>
    <w:p w14:paraId="686F863F" w14:textId="77777777" w:rsidR="003C355B" w:rsidRPr="001004C9" w:rsidRDefault="003C355B" w:rsidP="003C355B">
      <w:pPr>
        <w:suppressAutoHyphens/>
        <w:rPr>
          <w:rFonts w:eastAsia="Calibri"/>
        </w:rPr>
      </w:pPr>
      <w:r w:rsidRPr="00D94AAD">
        <w:rPr>
          <w:rFonts w:eastAsia="Calibri"/>
        </w:rPr>
        <w:t xml:space="preserve"> Подпись дежурной мед</w:t>
      </w:r>
      <w:r>
        <w:rPr>
          <w:rFonts w:eastAsia="Calibri"/>
        </w:rPr>
        <w:t xml:space="preserve">ицинской </w:t>
      </w:r>
      <w:r w:rsidRPr="00D94AAD">
        <w:rPr>
          <w:rFonts w:eastAsia="Calibri"/>
        </w:rPr>
        <w:t>сестры</w:t>
      </w:r>
      <w:r w:rsidRPr="001004C9">
        <w:rPr>
          <w:rFonts w:eastAsia="Calibri"/>
          <w:b/>
        </w:rPr>
        <w:t xml:space="preserve"> ______________</w:t>
      </w:r>
    </w:p>
    <w:p w14:paraId="197E1520" w14:textId="77777777" w:rsidR="003C355B" w:rsidRPr="001004C9" w:rsidRDefault="003C355B" w:rsidP="003C355B">
      <w:pPr>
        <w:suppressAutoHyphens/>
        <w:rPr>
          <w:rFonts w:eastAsia="Calibri"/>
          <w:b/>
        </w:rPr>
      </w:pPr>
    </w:p>
    <w:p w14:paraId="2D6D199B" w14:textId="77777777" w:rsidR="00D96A47" w:rsidRDefault="00D96A47"/>
    <w:sectPr w:rsidR="00D9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E"/>
    <w:rsid w:val="003C355B"/>
    <w:rsid w:val="007B2D1E"/>
    <w:rsid w:val="00B41E7F"/>
    <w:rsid w:val="00D96A47"/>
    <w:rsid w:val="00E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0CC8-38D3-45DD-BD90-9B7DE27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2024-09-19T05:38:00Z</dcterms:created>
  <dcterms:modified xsi:type="dcterms:W3CDTF">2024-09-19T05:38:00Z</dcterms:modified>
</cp:coreProperties>
</file>